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5F05" w14:textId="77777777" w:rsidR="000757B3" w:rsidRDefault="000757B3"/>
    <w:p w14:paraId="560C172F" w14:textId="0C6F3EE9" w:rsidR="001224E9" w:rsidRDefault="006E268C" w:rsidP="001224E9">
      <w:pPr>
        <w:jc w:val="center"/>
      </w:pPr>
      <w:r>
        <w:rPr>
          <w:rFonts w:hint="eastAsia"/>
        </w:rPr>
        <w:t>看護小規模多機能型居宅介護あったかい家</w:t>
      </w:r>
      <w:r w:rsidR="001224E9">
        <w:rPr>
          <w:rFonts w:hint="eastAsia"/>
        </w:rPr>
        <w:t>運営規</w:t>
      </w:r>
      <w:r w:rsidR="00F574EA">
        <w:rPr>
          <w:rFonts w:hint="eastAsia"/>
        </w:rPr>
        <w:t>程</w:t>
      </w:r>
    </w:p>
    <w:p w14:paraId="28E25425" w14:textId="77777777" w:rsidR="001224E9" w:rsidRPr="003B3C67" w:rsidRDefault="001224E9"/>
    <w:p w14:paraId="0DC2E2C4" w14:textId="77777777" w:rsidR="001224E9" w:rsidRDefault="001224E9">
      <w:r>
        <w:rPr>
          <w:rFonts w:hint="eastAsia"/>
        </w:rPr>
        <w:t>（事業の目的）</w:t>
      </w:r>
    </w:p>
    <w:p w14:paraId="08822C15" w14:textId="77777777" w:rsidR="00C74DEC" w:rsidRPr="0080517D" w:rsidRDefault="001224E9" w:rsidP="001224E9">
      <w:pPr>
        <w:ind w:left="210" w:hangingChars="100" w:hanging="210"/>
      </w:pPr>
      <w:r w:rsidRPr="0080517D">
        <w:t>第</w:t>
      </w:r>
      <w:r w:rsidRPr="0080517D">
        <w:t>1</w:t>
      </w:r>
      <w:r w:rsidRPr="0080517D">
        <w:t>条</w:t>
      </w:r>
    </w:p>
    <w:p w14:paraId="04E1E1EC" w14:textId="630C6E4B" w:rsidR="001224E9" w:rsidRPr="0080517D" w:rsidRDefault="001224E9" w:rsidP="003B3C67">
      <w:pPr>
        <w:ind w:leftChars="100" w:left="210"/>
      </w:pPr>
      <w:r w:rsidRPr="0080517D">
        <w:t>この</w:t>
      </w:r>
      <w:r w:rsidR="00362BFA">
        <w:rPr>
          <w:rFonts w:hint="eastAsia"/>
        </w:rPr>
        <w:t>規程</w:t>
      </w:r>
      <w:r w:rsidRPr="0080517D">
        <w:t>は</w:t>
      </w:r>
      <w:r w:rsidR="006E268C">
        <w:rPr>
          <w:rFonts w:hint="eastAsia"/>
        </w:rPr>
        <w:t>看護小規模多機能型居宅介護</w:t>
      </w:r>
      <w:r w:rsidR="003B3C67">
        <w:rPr>
          <w:rFonts w:hint="eastAsia"/>
        </w:rPr>
        <w:t>あったかい家</w:t>
      </w:r>
      <w:r w:rsidRPr="0080517D">
        <w:t>（以下「事業所」という。）の適正な運営を確保する為に必要な人員及び運営管理に関する事項を定め、事業所の管理者、介護支援専門員及び</w:t>
      </w:r>
      <w:r w:rsidR="007B2D6D" w:rsidRPr="0080517D">
        <w:t>従業者（以下「従業者」という。）が、要介護状態の利用者に対して、適切な</w:t>
      </w:r>
      <w:r w:rsidR="00935D9B" w:rsidRPr="0080517D">
        <w:t>看護小規模多機能</w:t>
      </w:r>
      <w:r w:rsidR="00DF014D" w:rsidRPr="0080517D">
        <w:t>型</w:t>
      </w:r>
      <w:r w:rsidR="00935D9B" w:rsidRPr="0080517D">
        <w:t>居宅</w:t>
      </w:r>
      <w:r w:rsidR="00A42DB3" w:rsidRPr="0080517D">
        <w:t>介護</w:t>
      </w:r>
      <w:r w:rsidR="00935D9B" w:rsidRPr="0080517D">
        <w:t>サービスを提供するのを目的とする。</w:t>
      </w:r>
    </w:p>
    <w:p w14:paraId="68A4C85D" w14:textId="77777777" w:rsidR="007B2D6D" w:rsidRPr="0080517D" w:rsidRDefault="007B2D6D" w:rsidP="001224E9">
      <w:pPr>
        <w:ind w:left="210" w:hangingChars="100" w:hanging="210"/>
      </w:pPr>
      <w:r w:rsidRPr="0080517D">
        <w:t>（運営の方針）</w:t>
      </w:r>
    </w:p>
    <w:p w14:paraId="14A78961" w14:textId="77777777" w:rsidR="00C74DEC" w:rsidRPr="0080517D" w:rsidRDefault="007B2D6D" w:rsidP="001224E9">
      <w:pPr>
        <w:ind w:left="210" w:hangingChars="100" w:hanging="210"/>
      </w:pPr>
      <w:r w:rsidRPr="0080517D">
        <w:t>第</w:t>
      </w:r>
      <w:r w:rsidRPr="0080517D">
        <w:t>2</w:t>
      </w:r>
      <w:r w:rsidRPr="0080517D">
        <w:t xml:space="preserve">条　</w:t>
      </w:r>
    </w:p>
    <w:p w14:paraId="7A4E0FCC" w14:textId="77777777" w:rsidR="007B2D6D" w:rsidRPr="0080517D" w:rsidRDefault="00C74DEC" w:rsidP="00C74DEC">
      <w:pPr>
        <w:ind w:left="210" w:hangingChars="100" w:hanging="210"/>
      </w:pPr>
      <w:r w:rsidRPr="0080517D">
        <w:t>1</w:t>
      </w:r>
      <w:r w:rsidR="002A4634" w:rsidRPr="0080517D">
        <w:t xml:space="preserve">　</w:t>
      </w:r>
      <w:r w:rsidR="00935D9B" w:rsidRPr="0080517D">
        <w:t>看護小規模多機能</w:t>
      </w:r>
      <w:r w:rsidR="00DF014D" w:rsidRPr="0080517D">
        <w:t>型</w:t>
      </w:r>
      <w:r w:rsidR="00A42DB3" w:rsidRPr="0080517D">
        <w:t>居宅</w:t>
      </w:r>
      <w:r w:rsidR="00582F60" w:rsidRPr="0080517D">
        <w:t>介護</w:t>
      </w:r>
      <w:r w:rsidR="00935D9B" w:rsidRPr="0080517D">
        <w:t>サービス</w:t>
      </w:r>
      <w:r w:rsidR="007B2D6D" w:rsidRPr="0080517D">
        <w:t>の提供に当たっては、「指定居宅サービス等の人員、設備及び運営に関する基準」（平成</w:t>
      </w:r>
      <w:r w:rsidR="007B2D6D" w:rsidRPr="0080517D">
        <w:t>11</w:t>
      </w:r>
      <w:r w:rsidR="007B2D6D" w:rsidRPr="0080517D">
        <w:t>年厚生省令第</w:t>
      </w:r>
      <w:r w:rsidR="007B2D6D" w:rsidRPr="0080517D">
        <w:t>37</w:t>
      </w:r>
      <w:r w:rsidR="007B2D6D" w:rsidRPr="0080517D">
        <w:t>号）第</w:t>
      </w:r>
      <w:r w:rsidR="007B2D6D" w:rsidRPr="0080517D">
        <w:t>59</w:t>
      </w:r>
      <w:r w:rsidR="007B2D6D" w:rsidRPr="0080517D">
        <w:t>条に規定する訪問看護の基本方針及び「</w:t>
      </w:r>
      <w:r w:rsidR="00F574EA">
        <w:rPr>
          <w:rFonts w:hint="eastAsia"/>
        </w:rPr>
        <w:t>東広島市</w:t>
      </w:r>
      <w:r w:rsidR="002E33AF">
        <w:rPr>
          <w:rFonts w:hint="eastAsia"/>
        </w:rPr>
        <w:t>指定地域密着型サービスの事業の人員、設備及び運営に関する基準を定める条例</w:t>
      </w:r>
      <w:r w:rsidR="007B2D6D" w:rsidRPr="0080517D">
        <w:t>」</w:t>
      </w:r>
      <w:r w:rsidR="00C96E17" w:rsidRPr="0080517D">
        <w:t>（平成</w:t>
      </w:r>
      <w:r w:rsidR="004F5691">
        <w:rPr>
          <w:rFonts w:hint="eastAsia"/>
        </w:rPr>
        <w:t>24</w:t>
      </w:r>
      <w:r w:rsidR="00C96E17" w:rsidRPr="0080517D">
        <w:t>年</w:t>
      </w:r>
      <w:r w:rsidR="004F5691">
        <w:rPr>
          <w:rFonts w:hint="eastAsia"/>
        </w:rPr>
        <w:t>条例第</w:t>
      </w:r>
      <w:r w:rsidR="004F5691">
        <w:rPr>
          <w:rFonts w:hint="eastAsia"/>
        </w:rPr>
        <w:t>34</w:t>
      </w:r>
      <w:r w:rsidR="004F5691">
        <w:rPr>
          <w:rFonts w:hint="eastAsia"/>
        </w:rPr>
        <w:t>号</w:t>
      </w:r>
      <w:r w:rsidR="00C96E17" w:rsidRPr="0080517D">
        <w:t>）」</w:t>
      </w:r>
      <w:r w:rsidR="00B0139B">
        <w:rPr>
          <w:rFonts w:hint="eastAsia"/>
        </w:rPr>
        <w:t>第</w:t>
      </w:r>
      <w:r w:rsidR="00D5517D">
        <w:rPr>
          <w:rFonts w:hint="eastAsia"/>
        </w:rPr>
        <w:t>81</w:t>
      </w:r>
      <w:r w:rsidR="00B0139B">
        <w:rPr>
          <w:rFonts w:hint="eastAsia"/>
        </w:rPr>
        <w:t>条に規定する小規模多機能型居宅介護の基本方針を踏まえて</w:t>
      </w:r>
      <w:r w:rsidR="005D1899" w:rsidRPr="0080517D">
        <w:t>事業を実施する。</w:t>
      </w:r>
    </w:p>
    <w:p w14:paraId="1FC102D7" w14:textId="77777777" w:rsidR="005D1899" w:rsidRPr="0080517D" w:rsidRDefault="005D1899" w:rsidP="001224E9">
      <w:pPr>
        <w:ind w:left="210" w:hangingChars="100" w:hanging="210"/>
      </w:pPr>
    </w:p>
    <w:p w14:paraId="4A96C427" w14:textId="77777777" w:rsidR="003F4690" w:rsidRPr="0080517D" w:rsidRDefault="005D1899" w:rsidP="007674F4">
      <w:pPr>
        <w:ind w:left="210" w:hangingChars="100" w:hanging="210"/>
      </w:pPr>
      <w:r w:rsidRPr="0080517D">
        <w:t>2</w:t>
      </w:r>
      <w:r w:rsidRPr="0080517D">
        <w:t xml:space="preserve">　利用者が可能な限り居宅において、その有する能力に応じ</w:t>
      </w:r>
      <w:r w:rsidR="000C3EE4">
        <w:rPr>
          <w:rFonts w:hint="eastAsia"/>
        </w:rPr>
        <w:t>、</w:t>
      </w:r>
      <w:r w:rsidRPr="0080517D">
        <w:t>自立した日常生活を営むことが出来るように配慮</w:t>
      </w:r>
      <w:r w:rsidR="00536432" w:rsidRPr="0080517D">
        <w:t>して、療養生活を支援し、心身機能の維持回復を行</w:t>
      </w:r>
      <w:r w:rsidR="007674F4" w:rsidRPr="0080517D">
        <w:t>う。</w:t>
      </w:r>
      <w:r w:rsidR="00536432" w:rsidRPr="0080517D">
        <w:t>心身の特性を踏まえて、自立した日常生活</w:t>
      </w:r>
      <w:r w:rsidR="000C3EE4">
        <w:rPr>
          <w:rFonts w:hint="eastAsia"/>
        </w:rPr>
        <w:t>が</w:t>
      </w:r>
      <w:r w:rsidR="00536432" w:rsidRPr="0080517D">
        <w:t>営む</w:t>
      </w:r>
      <w:r w:rsidR="003F4690" w:rsidRPr="0080517D">
        <w:t>こと</w:t>
      </w:r>
      <w:r w:rsidR="000C3EE4">
        <w:rPr>
          <w:rFonts w:hint="eastAsia"/>
        </w:rPr>
        <w:t>が</w:t>
      </w:r>
      <w:r w:rsidR="003F4690" w:rsidRPr="0080517D">
        <w:t>出来るよう、通いを中心として</w:t>
      </w:r>
      <w:r w:rsidR="000C3EE4">
        <w:rPr>
          <w:rFonts w:hint="eastAsia"/>
        </w:rPr>
        <w:t>、</w:t>
      </w:r>
      <w:r w:rsidR="003F4690" w:rsidRPr="0080517D">
        <w:t>訪問</w:t>
      </w:r>
      <w:r w:rsidR="000C3EE4">
        <w:rPr>
          <w:rFonts w:hint="eastAsia"/>
        </w:rPr>
        <w:t>、</w:t>
      </w:r>
      <w:r w:rsidR="003F4690" w:rsidRPr="0080517D">
        <w:t>宿泊</w:t>
      </w:r>
      <w:r w:rsidR="000C3EE4">
        <w:rPr>
          <w:rFonts w:hint="eastAsia"/>
        </w:rPr>
        <w:t>、訪問看護</w:t>
      </w:r>
      <w:r w:rsidR="003F4690" w:rsidRPr="0080517D">
        <w:t>を組み合わせて、家庭的な環境と地域住民との交流の下で、入浴、排泄、食事等の日常生活上の</w:t>
      </w:r>
      <w:r w:rsidR="000C3EE4">
        <w:rPr>
          <w:rFonts w:hint="eastAsia"/>
        </w:rPr>
        <w:t>お</w:t>
      </w:r>
      <w:r w:rsidR="003F4690" w:rsidRPr="0080517D">
        <w:t>世話及び</w:t>
      </w:r>
      <w:r w:rsidR="000C3EE4">
        <w:rPr>
          <w:rFonts w:hint="eastAsia"/>
        </w:rPr>
        <w:t>訪問看護による体調管理を行う。</w:t>
      </w:r>
    </w:p>
    <w:p w14:paraId="14EFE20A" w14:textId="77777777" w:rsidR="00E45C04" w:rsidRPr="0080517D" w:rsidRDefault="00E45C04" w:rsidP="00C74DEC">
      <w:pPr>
        <w:ind w:left="420" w:hangingChars="200" w:hanging="420"/>
      </w:pPr>
      <w:r w:rsidRPr="0080517D">
        <w:t>3</w:t>
      </w:r>
      <w:r w:rsidRPr="0080517D">
        <w:t xml:space="preserve">　利用者の要介護状態の軽減</w:t>
      </w:r>
      <w:r w:rsidR="00DF014D" w:rsidRPr="0080517D">
        <w:t>、</w:t>
      </w:r>
      <w:r w:rsidRPr="0080517D">
        <w:t>若しくは悪化の防止に資するよう、その目標を設定し、計画的に行う。</w:t>
      </w:r>
    </w:p>
    <w:p w14:paraId="51BF5340" w14:textId="77777777" w:rsidR="00E45C04" w:rsidRPr="0080517D" w:rsidRDefault="00E45C04" w:rsidP="00E45C04">
      <w:pPr>
        <w:ind w:left="420" w:hangingChars="200" w:hanging="420"/>
      </w:pPr>
      <w:r w:rsidRPr="0080517D">
        <w:t>4</w:t>
      </w:r>
      <w:r w:rsidRPr="0080517D">
        <w:t xml:space="preserve">　利用者の意思及び人格を尊重し、常に利用者の立場に立ったサービスの提供に努めるものとする。</w:t>
      </w:r>
    </w:p>
    <w:p w14:paraId="33E9B23D" w14:textId="77777777" w:rsidR="00E45C04" w:rsidRPr="0080517D" w:rsidRDefault="00E45C04" w:rsidP="00E45C04">
      <w:pPr>
        <w:ind w:left="420" w:hangingChars="200" w:hanging="420"/>
      </w:pPr>
      <w:r w:rsidRPr="0080517D">
        <w:t>5</w:t>
      </w:r>
      <w:r w:rsidRPr="0080517D">
        <w:t xml:space="preserve">　事業の実施に当たっては、利用者の所在する市町村、居宅介護支援事業者、地域包括センター、保険医療サービス及び福祉サービスを提供する者、地域住民との連携に努める。</w:t>
      </w:r>
    </w:p>
    <w:p w14:paraId="2767AEE5" w14:textId="77777777" w:rsidR="004319B3" w:rsidRPr="0080517D" w:rsidRDefault="00E45C04" w:rsidP="00E45C04">
      <w:pPr>
        <w:ind w:left="420" w:hangingChars="200" w:hanging="420"/>
      </w:pPr>
      <w:r w:rsidRPr="0080517D">
        <w:t>6</w:t>
      </w:r>
      <w:r w:rsidRPr="0080517D">
        <w:t xml:space="preserve">　</w:t>
      </w:r>
      <w:r w:rsidR="009C1B91" w:rsidRPr="0080517D">
        <w:t>看護小規模多機能</w:t>
      </w:r>
      <w:r w:rsidRPr="0080517D">
        <w:t>型</w:t>
      </w:r>
      <w:r w:rsidR="009C1B91" w:rsidRPr="0080517D">
        <w:t>居宅介護</w:t>
      </w:r>
      <w:r w:rsidRPr="0080517D">
        <w:t>サービスの提供の終了に際しては、</w:t>
      </w:r>
      <w:r w:rsidR="009C1B91" w:rsidRPr="0080517D">
        <w:t>利用者又はその家族に対して適切な指導</w:t>
      </w:r>
      <w:r w:rsidR="004319B3" w:rsidRPr="0080517D">
        <w:t>を行うとともに、主治医への情報提供を行うものとする。</w:t>
      </w:r>
    </w:p>
    <w:p w14:paraId="4FAD4DC6" w14:textId="77777777" w:rsidR="004319B3" w:rsidRPr="0080517D" w:rsidRDefault="004319B3" w:rsidP="00E45C04">
      <w:pPr>
        <w:ind w:left="420" w:hangingChars="200" w:hanging="420"/>
      </w:pPr>
      <w:r w:rsidRPr="0080517D">
        <w:t>7</w:t>
      </w:r>
      <w:r w:rsidRPr="0080517D">
        <w:t xml:space="preserve">　前</w:t>
      </w:r>
      <w:r w:rsidRPr="0080517D">
        <w:t>6</w:t>
      </w:r>
      <w:r w:rsidRPr="0080517D">
        <w:t>項の他、基準条例に定める内容（以下「条例基準」という。）を遵守し、事業を実施する。</w:t>
      </w:r>
    </w:p>
    <w:p w14:paraId="468D82D1" w14:textId="77777777" w:rsidR="00582F60" w:rsidRPr="0080517D" w:rsidRDefault="00582F60" w:rsidP="00E45C04">
      <w:pPr>
        <w:ind w:left="420" w:hangingChars="200" w:hanging="420"/>
      </w:pPr>
    </w:p>
    <w:p w14:paraId="3DE05641" w14:textId="77777777" w:rsidR="00582F60" w:rsidRDefault="00582F60" w:rsidP="00E45C04">
      <w:pPr>
        <w:ind w:left="420" w:hangingChars="200" w:hanging="420"/>
      </w:pPr>
    </w:p>
    <w:p w14:paraId="6259DCA5" w14:textId="77777777" w:rsidR="009949EA" w:rsidRDefault="009949EA" w:rsidP="00E45C04">
      <w:pPr>
        <w:ind w:left="420" w:hangingChars="200" w:hanging="420"/>
      </w:pPr>
    </w:p>
    <w:p w14:paraId="2C728866" w14:textId="77777777" w:rsidR="009949EA" w:rsidRPr="0080517D" w:rsidRDefault="009949EA" w:rsidP="00E45C04">
      <w:pPr>
        <w:ind w:left="420" w:hangingChars="200" w:hanging="420"/>
      </w:pPr>
    </w:p>
    <w:p w14:paraId="40E77E75" w14:textId="77777777" w:rsidR="004319B3" w:rsidRPr="0080517D" w:rsidRDefault="004319B3" w:rsidP="00E45C04">
      <w:pPr>
        <w:ind w:left="420" w:hangingChars="200" w:hanging="420"/>
      </w:pPr>
      <w:r w:rsidRPr="0080517D">
        <w:lastRenderedPageBreak/>
        <w:t>（事業の運営）</w:t>
      </w:r>
    </w:p>
    <w:p w14:paraId="0BEB1A56" w14:textId="77777777" w:rsidR="002A4634" w:rsidRPr="0080517D" w:rsidRDefault="004319B3" w:rsidP="00E45C04">
      <w:pPr>
        <w:ind w:left="420" w:hangingChars="200" w:hanging="420"/>
      </w:pPr>
      <w:r w:rsidRPr="0080517D">
        <w:t>第</w:t>
      </w:r>
      <w:r w:rsidRPr="0080517D">
        <w:t>3</w:t>
      </w:r>
      <w:r w:rsidRPr="0080517D">
        <w:t>条</w:t>
      </w:r>
      <w:r w:rsidR="000A5535" w:rsidRPr="0080517D">
        <w:t xml:space="preserve">　</w:t>
      </w:r>
    </w:p>
    <w:p w14:paraId="555E01D3" w14:textId="77777777" w:rsidR="002A4634" w:rsidRPr="0080517D" w:rsidRDefault="000A5535" w:rsidP="002A4634">
      <w:pPr>
        <w:ind w:leftChars="100" w:left="420" w:hangingChars="100" w:hanging="210"/>
      </w:pPr>
      <w:r w:rsidRPr="0080517D">
        <w:t>看護小規模多機能</w:t>
      </w:r>
      <w:r w:rsidR="00DF014D" w:rsidRPr="0080517D">
        <w:t>型</w:t>
      </w:r>
      <w:r w:rsidRPr="0080517D">
        <w:t>居宅介護</w:t>
      </w:r>
      <w:r w:rsidR="004319B3" w:rsidRPr="0080517D">
        <w:t>サービス</w:t>
      </w:r>
      <w:r w:rsidR="002A4634" w:rsidRPr="0080517D">
        <w:t>の提供に当たっては、事業所の従業者によっての</w:t>
      </w:r>
    </w:p>
    <w:p w14:paraId="1278D86B" w14:textId="77777777" w:rsidR="000A5535" w:rsidRPr="0080517D" w:rsidRDefault="002A4634" w:rsidP="002A4634">
      <w:pPr>
        <w:ind w:leftChars="100" w:left="420" w:hangingChars="100" w:hanging="210"/>
      </w:pPr>
      <w:r w:rsidRPr="0080517D">
        <w:t>み</w:t>
      </w:r>
      <w:r w:rsidR="007A7151" w:rsidRPr="0080517D">
        <w:t>行うものとし、第三者への委託は行わない。</w:t>
      </w:r>
    </w:p>
    <w:p w14:paraId="41132F67" w14:textId="77777777" w:rsidR="007A7151" w:rsidRPr="0080517D" w:rsidRDefault="007A7151" w:rsidP="00E45C04">
      <w:pPr>
        <w:ind w:left="420" w:hangingChars="200" w:hanging="420"/>
      </w:pPr>
      <w:r w:rsidRPr="0080517D">
        <w:t>（事業所の名称等）</w:t>
      </w:r>
    </w:p>
    <w:p w14:paraId="180E548B" w14:textId="77777777" w:rsidR="002A4634" w:rsidRPr="0080517D" w:rsidRDefault="007A7151" w:rsidP="00E45C04">
      <w:pPr>
        <w:ind w:left="420" w:hangingChars="200" w:hanging="420"/>
      </w:pPr>
      <w:r w:rsidRPr="0080517D">
        <w:t>第</w:t>
      </w:r>
      <w:r w:rsidRPr="0080517D">
        <w:t>4</w:t>
      </w:r>
      <w:r w:rsidRPr="0080517D">
        <w:t xml:space="preserve">条　</w:t>
      </w:r>
    </w:p>
    <w:p w14:paraId="78CE0EF7" w14:textId="77777777" w:rsidR="007A7151" w:rsidRPr="0080517D" w:rsidRDefault="007A7151" w:rsidP="002A4634">
      <w:pPr>
        <w:ind w:leftChars="100" w:left="420" w:hangingChars="100" w:hanging="210"/>
      </w:pPr>
      <w:r w:rsidRPr="0080517D">
        <w:t>事業を行う事業所の名称及び所在地は、次のとおりとする。</w:t>
      </w:r>
    </w:p>
    <w:p w14:paraId="14211BF5" w14:textId="5ABD4B81" w:rsidR="007A7151" w:rsidRPr="0080517D" w:rsidRDefault="007A7151" w:rsidP="00E45C04">
      <w:pPr>
        <w:ind w:left="420" w:hangingChars="200" w:hanging="420"/>
      </w:pPr>
      <w:r w:rsidRPr="0080517D">
        <w:t xml:space="preserve">　</w:t>
      </w:r>
      <w:r w:rsidR="005C6A32" w:rsidRPr="0080517D">
        <w:t>(</w:t>
      </w:r>
      <w:r w:rsidRPr="0080517D">
        <w:t>1</w:t>
      </w:r>
      <w:r w:rsidR="005C6A32" w:rsidRPr="0080517D">
        <w:t>)</w:t>
      </w:r>
      <w:r w:rsidRPr="0080517D">
        <w:t xml:space="preserve">　名</w:t>
      </w:r>
      <w:r w:rsidR="00BF50DD" w:rsidRPr="0080517D">
        <w:t xml:space="preserve">　</w:t>
      </w:r>
      <w:r w:rsidRPr="0080517D">
        <w:t xml:space="preserve">称　</w:t>
      </w:r>
      <w:r w:rsidR="006E268C">
        <w:rPr>
          <w:rFonts w:hint="eastAsia"/>
        </w:rPr>
        <w:t>看護小規模多機能型居宅介護あったかい家</w:t>
      </w:r>
    </w:p>
    <w:p w14:paraId="553A5427" w14:textId="77777777" w:rsidR="00BF50DD" w:rsidRPr="0080517D" w:rsidRDefault="00BF50DD" w:rsidP="00E45C04">
      <w:pPr>
        <w:ind w:left="420" w:hangingChars="200" w:hanging="420"/>
      </w:pPr>
      <w:r w:rsidRPr="0080517D">
        <w:t xml:space="preserve">　</w:t>
      </w:r>
      <w:r w:rsidR="005C6A32" w:rsidRPr="0080517D">
        <w:t>(</w:t>
      </w:r>
      <w:r w:rsidRPr="0080517D">
        <w:t>2</w:t>
      </w:r>
      <w:r w:rsidR="005C6A32" w:rsidRPr="0080517D">
        <w:t>)</w:t>
      </w:r>
      <w:r w:rsidR="003B3C67">
        <w:t xml:space="preserve">　所在地　東広島市</w:t>
      </w:r>
      <w:r w:rsidR="003B3C67">
        <w:rPr>
          <w:rFonts w:hint="eastAsia"/>
        </w:rPr>
        <w:t>高屋町造賀２４１－１</w:t>
      </w:r>
    </w:p>
    <w:p w14:paraId="39BB4751" w14:textId="77777777" w:rsidR="00BF50DD" w:rsidRPr="0080517D" w:rsidRDefault="005C6A32" w:rsidP="005C6A32">
      <w:pPr>
        <w:ind w:leftChars="100" w:left="420" w:hangingChars="100" w:hanging="210"/>
      </w:pPr>
      <w:r w:rsidRPr="0080517D">
        <w:t>(3)</w:t>
      </w:r>
      <w:r w:rsidR="003B3C67">
        <w:t xml:space="preserve">　電　話　</w:t>
      </w:r>
      <w:r w:rsidR="00B650CE">
        <w:rPr>
          <w:rFonts w:ascii="Calibri" w:hAnsi="Calibri" w:cs="Calibri"/>
          <w:color w:val="000000"/>
          <w:shd w:val="clear" w:color="auto" w:fill="FFFFFF"/>
        </w:rPr>
        <w:t>082-401-4030</w:t>
      </w:r>
    </w:p>
    <w:p w14:paraId="60ABBE86" w14:textId="77777777" w:rsidR="0080517D" w:rsidRDefault="00BF50DD" w:rsidP="0080517D">
      <w:pPr>
        <w:ind w:left="420" w:hangingChars="200" w:hanging="420"/>
      </w:pPr>
      <w:r w:rsidRPr="0080517D">
        <w:t>（従業者の職種、員数及び職務の内容）</w:t>
      </w:r>
    </w:p>
    <w:p w14:paraId="37B8FB30" w14:textId="77777777" w:rsidR="002A4634" w:rsidRPr="0080517D" w:rsidRDefault="00BF50DD" w:rsidP="0080517D">
      <w:pPr>
        <w:ind w:left="420" w:hangingChars="200" w:hanging="420"/>
      </w:pPr>
      <w:r w:rsidRPr="0080517D">
        <w:t>第</w:t>
      </w:r>
      <w:r w:rsidRPr="0080517D">
        <w:t>5</w:t>
      </w:r>
      <w:r w:rsidRPr="0080517D">
        <w:t xml:space="preserve">条　</w:t>
      </w:r>
    </w:p>
    <w:p w14:paraId="4E89387A" w14:textId="77777777" w:rsidR="002A4634" w:rsidRPr="0080517D" w:rsidRDefault="002A4634" w:rsidP="002A4634">
      <w:r w:rsidRPr="0080517D">
        <w:t xml:space="preserve">　</w:t>
      </w:r>
      <w:r w:rsidR="004757C1">
        <w:rPr>
          <w:rFonts w:hint="eastAsia"/>
        </w:rPr>
        <w:t xml:space="preserve">　</w:t>
      </w:r>
      <w:r w:rsidR="00BF50DD" w:rsidRPr="0080517D">
        <w:t>事業所における従業者の職種、員数及び職務の内容は次のとおりとする。</w:t>
      </w:r>
    </w:p>
    <w:p w14:paraId="01488A93" w14:textId="4612639E" w:rsidR="00BF50DD" w:rsidRPr="0080517D" w:rsidRDefault="000A5535" w:rsidP="002A4634">
      <w:r w:rsidRPr="0080517D">
        <w:t xml:space="preserve">　</w:t>
      </w:r>
      <w:r w:rsidR="004757C1">
        <w:rPr>
          <w:rFonts w:hint="eastAsia"/>
        </w:rPr>
        <w:t xml:space="preserve">　</w:t>
      </w:r>
      <w:r w:rsidR="00BF50DD" w:rsidRPr="0080517D">
        <w:t xml:space="preserve">管理者　</w:t>
      </w:r>
      <w:r w:rsidR="00BF50DD" w:rsidRPr="0080517D">
        <w:t>1</w:t>
      </w:r>
      <w:r w:rsidR="00BF50DD" w:rsidRPr="0080517D">
        <w:t>名　（常勤・</w:t>
      </w:r>
      <w:r w:rsidR="00B650CE">
        <w:rPr>
          <w:rFonts w:hint="eastAsia"/>
        </w:rPr>
        <w:t>介護</w:t>
      </w:r>
      <w:r w:rsidR="0095294C">
        <w:rPr>
          <w:rFonts w:hint="eastAsia"/>
        </w:rPr>
        <w:t>職員</w:t>
      </w:r>
      <w:r w:rsidR="005C6A32" w:rsidRPr="0080517D">
        <w:t>と</w:t>
      </w:r>
      <w:r w:rsidR="00BF50DD" w:rsidRPr="0080517D">
        <w:t>兼務）</w:t>
      </w:r>
    </w:p>
    <w:p w14:paraId="56F8CC3E" w14:textId="77777777" w:rsidR="00C64E82" w:rsidRDefault="00BF50DD" w:rsidP="005C6A32">
      <w:pPr>
        <w:ind w:left="630" w:hangingChars="300" w:hanging="630"/>
      </w:pPr>
      <w:r w:rsidRPr="0080517D">
        <w:t xml:space="preserve">　</w:t>
      </w:r>
      <w:r w:rsidR="004757C1">
        <w:rPr>
          <w:rFonts w:hint="eastAsia"/>
        </w:rPr>
        <w:t xml:space="preserve">　</w:t>
      </w:r>
      <w:r w:rsidRPr="0080517D">
        <w:t>管理者は</w:t>
      </w:r>
      <w:r w:rsidR="005C6A32" w:rsidRPr="0080517D">
        <w:t>、従業者の管理、</w:t>
      </w:r>
      <w:r w:rsidR="00582F60" w:rsidRPr="0080517D">
        <w:t>看護</w:t>
      </w:r>
      <w:r w:rsidR="000A5535" w:rsidRPr="0080517D">
        <w:t>小規模多機能</w:t>
      </w:r>
      <w:r w:rsidR="00DF014D" w:rsidRPr="0080517D">
        <w:t>型</w:t>
      </w:r>
      <w:r w:rsidR="000A5535" w:rsidRPr="0080517D">
        <w:t>居宅介護</w:t>
      </w:r>
      <w:r w:rsidR="002A4634" w:rsidRPr="0080517D">
        <w:t>サービスの利用の申し込みに</w:t>
      </w:r>
    </w:p>
    <w:p w14:paraId="21C05220" w14:textId="77777777" w:rsidR="00C64E82" w:rsidRDefault="00C64E82" w:rsidP="006B63FE">
      <w:pPr>
        <w:ind w:left="630" w:hangingChars="300" w:hanging="630"/>
      </w:pPr>
      <w:r>
        <w:rPr>
          <w:rFonts w:hint="eastAsia"/>
        </w:rPr>
        <w:t xml:space="preserve">　　</w:t>
      </w:r>
      <w:r w:rsidR="002A4634" w:rsidRPr="0080517D">
        <w:t>係</w:t>
      </w:r>
      <w:r w:rsidR="006B63FE" w:rsidRPr="0080517D">
        <w:t>る</w:t>
      </w:r>
      <w:r w:rsidR="008E0965" w:rsidRPr="0080517D">
        <w:t>調</w:t>
      </w:r>
      <w:r w:rsidR="005C6A32" w:rsidRPr="0080517D">
        <w:t>整、業務の実施状況の把握</w:t>
      </w:r>
      <w:r w:rsidR="000A5535" w:rsidRPr="0080517D">
        <w:t>、</w:t>
      </w:r>
      <w:r w:rsidR="005C6A32" w:rsidRPr="0080517D">
        <w:t>その他の管理を一元的に行うとともに、法令等に</w:t>
      </w:r>
    </w:p>
    <w:p w14:paraId="6A1B4E45" w14:textId="77777777" w:rsidR="00C64E82" w:rsidRDefault="005C6A32" w:rsidP="004757C1">
      <w:pPr>
        <w:ind w:leftChars="200" w:left="630" w:hangingChars="100" w:hanging="210"/>
      </w:pPr>
      <w:r w:rsidRPr="0080517D">
        <w:t>おいて規</w:t>
      </w:r>
      <w:r w:rsidR="008E0965" w:rsidRPr="0080517D">
        <w:t>定</w:t>
      </w:r>
      <w:r w:rsidR="0093206A" w:rsidRPr="0080517D">
        <w:t>されている事業の実施に関し、事業所の従業者に対し遵守すべき事項につ</w:t>
      </w:r>
    </w:p>
    <w:p w14:paraId="34969332" w14:textId="77777777" w:rsidR="00BF50DD" w:rsidRPr="0080517D" w:rsidRDefault="0093206A" w:rsidP="004757C1">
      <w:pPr>
        <w:ind w:leftChars="200" w:left="630" w:hangingChars="100" w:hanging="210"/>
      </w:pPr>
      <w:r w:rsidRPr="0080517D">
        <w:t>いて</w:t>
      </w:r>
      <w:r w:rsidR="006B63FE" w:rsidRPr="0080517D">
        <w:t>、</w:t>
      </w:r>
      <w:r w:rsidRPr="0080517D">
        <w:t>指揮</w:t>
      </w:r>
      <w:r w:rsidR="006B63FE" w:rsidRPr="0080517D">
        <w:t>命令</w:t>
      </w:r>
      <w:r w:rsidRPr="0080517D">
        <w:t>を行う。</w:t>
      </w:r>
    </w:p>
    <w:p w14:paraId="0F99AEBF" w14:textId="2ECDA161" w:rsidR="005C6A32" w:rsidRPr="0080517D" w:rsidRDefault="000A5535" w:rsidP="002A4634">
      <w:r w:rsidRPr="0080517D">
        <w:t>2</w:t>
      </w:r>
      <w:r w:rsidR="004757C1">
        <w:rPr>
          <w:rFonts w:hint="eastAsia"/>
        </w:rPr>
        <w:t xml:space="preserve">　</w:t>
      </w:r>
      <w:r w:rsidR="007B687A" w:rsidRPr="0080517D">
        <w:t>介護支援</w:t>
      </w:r>
      <w:r w:rsidR="0093206A" w:rsidRPr="0080517D">
        <w:t xml:space="preserve">専門員　</w:t>
      </w:r>
      <w:r w:rsidR="0093206A" w:rsidRPr="0080517D">
        <w:t>1</w:t>
      </w:r>
      <w:r w:rsidR="003B3C67">
        <w:t>名　（常勤・</w:t>
      </w:r>
      <w:r w:rsidR="0095294C">
        <w:rPr>
          <w:rFonts w:hint="eastAsia"/>
        </w:rPr>
        <w:t>介護職員</w:t>
      </w:r>
      <w:r w:rsidR="0093206A" w:rsidRPr="0080517D">
        <w:t>と兼務）</w:t>
      </w:r>
    </w:p>
    <w:p w14:paraId="15D1971A" w14:textId="77777777" w:rsidR="00C64E82" w:rsidRDefault="0093206A" w:rsidP="002A4634">
      <w:pPr>
        <w:ind w:leftChars="100" w:left="420" w:hangingChars="100" w:hanging="210"/>
      </w:pPr>
      <w:r w:rsidRPr="0080517D">
        <w:t xml:space="preserve">　</w:t>
      </w:r>
      <w:r w:rsidR="007B687A" w:rsidRPr="0080517D">
        <w:t>介護支援専門員は、利用者及び家族の必要な相談に応じるとともに、適切なサービス</w:t>
      </w:r>
    </w:p>
    <w:p w14:paraId="249E7F63" w14:textId="77777777" w:rsidR="007B687A" w:rsidRPr="0080517D" w:rsidRDefault="002A4634" w:rsidP="00C64E82">
      <w:pPr>
        <w:ind w:leftChars="200" w:left="420"/>
      </w:pPr>
      <w:r w:rsidRPr="0080517D">
        <w:t>が</w:t>
      </w:r>
      <w:r w:rsidR="007B687A" w:rsidRPr="0080517D">
        <w:t>提供されるよう、介護計画を作成するとともに、</w:t>
      </w:r>
      <w:r w:rsidR="000A5535" w:rsidRPr="0080517D">
        <w:t>看護小規模多機能</w:t>
      </w:r>
      <w:r w:rsidR="00DF014D" w:rsidRPr="0080517D">
        <w:t>型</w:t>
      </w:r>
      <w:r w:rsidR="000A5535" w:rsidRPr="0080517D">
        <w:t>居宅介護</w:t>
      </w:r>
      <w:r w:rsidRPr="0080517D">
        <w:t>サービ</w:t>
      </w:r>
      <w:r w:rsidR="006B63FE" w:rsidRPr="0080517D">
        <w:t>ス</w:t>
      </w:r>
      <w:r w:rsidR="007B687A" w:rsidRPr="0080517D">
        <w:t>の利用に関する市町村への届け出、地域包括支援センターや居宅介護サービス事業</w:t>
      </w:r>
      <w:r w:rsidR="006B63FE" w:rsidRPr="0080517D">
        <w:t>所</w:t>
      </w:r>
      <w:r w:rsidR="007B687A" w:rsidRPr="0080517D">
        <w:t>所等の他</w:t>
      </w:r>
      <w:r w:rsidR="00152C2F" w:rsidRPr="0080517D">
        <w:t>の関係機関との連携、調整等を行う。</w:t>
      </w:r>
    </w:p>
    <w:p w14:paraId="6F89C29E" w14:textId="77777777" w:rsidR="00152C2F" w:rsidRPr="0080517D" w:rsidRDefault="000A5535" w:rsidP="006B63FE">
      <w:r w:rsidRPr="0080517D">
        <w:t>3</w:t>
      </w:r>
      <w:r w:rsidR="00DF014D" w:rsidRPr="0080517D">
        <w:t xml:space="preserve">　</w:t>
      </w:r>
      <w:r w:rsidR="00152C2F" w:rsidRPr="0080517D">
        <w:t>介護従業者</w:t>
      </w:r>
    </w:p>
    <w:p w14:paraId="12FC1672" w14:textId="77777777" w:rsidR="008E0965" w:rsidRPr="0080517D" w:rsidRDefault="008E0965" w:rsidP="00D5517D">
      <w:pPr>
        <w:pStyle w:val="a9"/>
        <w:numPr>
          <w:ilvl w:val="0"/>
          <w:numId w:val="1"/>
        </w:numPr>
        <w:ind w:leftChars="0"/>
      </w:pPr>
      <w:r w:rsidRPr="0080517D">
        <w:t xml:space="preserve">介護職員　</w:t>
      </w:r>
      <w:r w:rsidR="00D5517D">
        <w:rPr>
          <w:rFonts w:hint="eastAsia"/>
        </w:rPr>
        <w:t>4</w:t>
      </w:r>
      <w:r w:rsidRPr="0080517D">
        <w:t>名以上</w:t>
      </w:r>
      <w:r w:rsidR="00AE4EC3">
        <w:t>（常勤専従</w:t>
      </w:r>
      <w:r w:rsidR="00D5517D">
        <w:rPr>
          <w:rFonts w:hint="eastAsia"/>
        </w:rPr>
        <w:t>2</w:t>
      </w:r>
      <w:r w:rsidRPr="0080517D">
        <w:t>名以上</w:t>
      </w:r>
      <w:r w:rsidR="00F158CC">
        <w:rPr>
          <w:rFonts w:hint="eastAsia"/>
        </w:rPr>
        <w:t>）</w:t>
      </w:r>
    </w:p>
    <w:p w14:paraId="6BF5CE61" w14:textId="77777777" w:rsidR="00C64E82" w:rsidRDefault="008E0965" w:rsidP="00152C2F">
      <w:pPr>
        <w:ind w:leftChars="100" w:left="630" w:hangingChars="200" w:hanging="420"/>
      </w:pPr>
      <w:r w:rsidRPr="0080517D">
        <w:t xml:space="preserve">　介護職員は、利用者の心身の状況等を的確に把握し、利用者に対して必要な介護及び</w:t>
      </w:r>
    </w:p>
    <w:p w14:paraId="4FFB5D91" w14:textId="77777777" w:rsidR="008E0965" w:rsidRDefault="00C64E82" w:rsidP="00C64E82">
      <w:pPr>
        <w:ind w:leftChars="100" w:left="630" w:hangingChars="200" w:hanging="420"/>
      </w:pPr>
      <w:r>
        <w:rPr>
          <w:rFonts w:hint="eastAsia"/>
        </w:rPr>
        <w:t xml:space="preserve">　</w:t>
      </w:r>
      <w:r w:rsidR="008E0965" w:rsidRPr="0080517D">
        <w:t>世話、支援を行う。</w:t>
      </w:r>
    </w:p>
    <w:p w14:paraId="7941671A" w14:textId="6083B893" w:rsidR="00152C2F" w:rsidRPr="0080517D" w:rsidRDefault="00152C2F" w:rsidP="00D5517D">
      <w:pPr>
        <w:pStyle w:val="a9"/>
        <w:numPr>
          <w:ilvl w:val="0"/>
          <w:numId w:val="1"/>
        </w:numPr>
        <w:ind w:leftChars="0"/>
      </w:pPr>
      <w:r w:rsidRPr="0080517D">
        <w:t xml:space="preserve">看護職員　</w:t>
      </w:r>
      <w:r w:rsidR="00824FE9">
        <w:rPr>
          <w:rFonts w:hint="eastAsia"/>
        </w:rPr>
        <w:t>２．５</w:t>
      </w:r>
      <w:r w:rsidRPr="0080517D">
        <w:t>名以上</w:t>
      </w:r>
    </w:p>
    <w:p w14:paraId="40EC0685" w14:textId="77777777" w:rsidR="00AE6BFC" w:rsidRDefault="00AE6BFC" w:rsidP="00AE6BFC">
      <w:pPr>
        <w:ind w:leftChars="90" w:left="189" w:firstLineChars="100" w:firstLine="210"/>
      </w:pPr>
      <w:r>
        <w:rPr>
          <w:rFonts w:hint="eastAsia"/>
        </w:rPr>
        <w:t>介護職員</w:t>
      </w:r>
      <w:r w:rsidR="008E0965" w:rsidRPr="0080517D">
        <w:t>は</w:t>
      </w:r>
      <w:r w:rsidR="00AF04F3" w:rsidRPr="0080517D">
        <w:t>主治医の指示に基づき適切な看護サービスが行われるよう、主治医との連絡</w:t>
      </w:r>
    </w:p>
    <w:p w14:paraId="3EF3706B" w14:textId="77777777" w:rsidR="00AE6BFC" w:rsidRDefault="00AF04F3" w:rsidP="00AE6BFC">
      <w:pPr>
        <w:ind w:leftChars="90" w:left="189" w:firstLineChars="100" w:firstLine="210"/>
      </w:pPr>
      <w:r w:rsidRPr="0080517D">
        <w:t>調整、看護サービスの提供を担当する看護職員の監督等を行うとともに、</w:t>
      </w:r>
      <w:r w:rsidR="00005BF2" w:rsidRPr="0080517D">
        <w:t>介護計画に沿</w:t>
      </w:r>
    </w:p>
    <w:p w14:paraId="1678356D" w14:textId="77777777" w:rsidR="00AE6BFC" w:rsidRDefault="00005BF2" w:rsidP="00AE6BFC">
      <w:pPr>
        <w:ind w:leftChars="90" w:left="189" w:firstLineChars="100" w:firstLine="210"/>
      </w:pPr>
      <w:r w:rsidRPr="0080517D">
        <w:t>った介護サービスの実施状況を把握し、</w:t>
      </w:r>
      <w:r w:rsidR="00F574EA">
        <w:rPr>
          <w:rFonts w:hint="eastAsia"/>
        </w:rPr>
        <w:t>看護小規模多機能型居宅介護</w:t>
      </w:r>
      <w:r w:rsidRPr="0080517D">
        <w:t>計画</w:t>
      </w:r>
      <w:r w:rsidR="00F574EA">
        <w:rPr>
          <w:rFonts w:hint="eastAsia"/>
        </w:rPr>
        <w:t>（以下「介護</w:t>
      </w:r>
    </w:p>
    <w:p w14:paraId="0B4019EA" w14:textId="77777777" w:rsidR="00AE6BFC" w:rsidRDefault="00F574EA" w:rsidP="00AE6BFC">
      <w:pPr>
        <w:ind w:leftChars="90" w:left="189" w:firstLineChars="100" w:firstLine="210"/>
      </w:pPr>
      <w:r>
        <w:rPr>
          <w:rFonts w:hint="eastAsia"/>
        </w:rPr>
        <w:t>計画」という。）</w:t>
      </w:r>
      <w:r w:rsidR="00005BF2" w:rsidRPr="0080517D">
        <w:t>及び</w:t>
      </w:r>
      <w:r w:rsidR="00780542">
        <w:rPr>
          <w:rFonts w:hint="eastAsia"/>
        </w:rPr>
        <w:t>看護小規模多機能型</w:t>
      </w:r>
      <w:r>
        <w:rPr>
          <w:rFonts w:hint="eastAsia"/>
        </w:rPr>
        <w:t>居宅介護</w:t>
      </w:r>
      <w:r w:rsidR="00005BF2" w:rsidRPr="0080517D">
        <w:t>報告</w:t>
      </w:r>
      <w:r>
        <w:rPr>
          <w:rFonts w:hint="eastAsia"/>
        </w:rPr>
        <w:t>書（以下「サービス報告書」と</w:t>
      </w:r>
    </w:p>
    <w:p w14:paraId="6CFE8CA3" w14:textId="311B9C18" w:rsidR="00005BF2" w:rsidRDefault="00F574EA" w:rsidP="00AE6BFC">
      <w:pPr>
        <w:ind w:leftChars="90" w:left="189" w:firstLineChars="100" w:firstLine="210"/>
      </w:pPr>
      <w:r>
        <w:rPr>
          <w:rFonts w:hint="eastAsia"/>
        </w:rPr>
        <w:t>いう）</w:t>
      </w:r>
      <w:r w:rsidR="00005BF2" w:rsidRPr="0080517D">
        <w:t>に関し、指導、助言等必要な管理を行う。</w:t>
      </w:r>
    </w:p>
    <w:p w14:paraId="7C662CA4" w14:textId="7E42750C" w:rsidR="00756458" w:rsidRDefault="00005BF2" w:rsidP="004757C1">
      <w:pPr>
        <w:tabs>
          <w:tab w:val="left" w:pos="426"/>
        </w:tabs>
        <w:ind w:leftChars="33" w:left="489" w:hangingChars="200" w:hanging="420"/>
      </w:pPr>
      <w:r w:rsidRPr="0080517D">
        <w:t xml:space="preserve">　</w:t>
      </w:r>
      <w:r w:rsidR="00DF014D" w:rsidRPr="0080517D">
        <w:t xml:space="preserve">　</w:t>
      </w:r>
      <w:r w:rsidR="00AE6BFC">
        <w:rPr>
          <w:rFonts w:hint="eastAsia"/>
        </w:rPr>
        <w:t>また、</w:t>
      </w:r>
      <w:r w:rsidRPr="0080517D">
        <w:t>主治医の指示が位置付けられた介護計画に基づき</w:t>
      </w:r>
      <w:r w:rsidR="00DF014D" w:rsidRPr="0080517D">
        <w:t>、</w:t>
      </w:r>
      <w:r w:rsidRPr="0080517D">
        <w:t>看護サービスの提供を行うとともに、利用者の健康状態を把握し、主治医や協力医療機関との連携を行う。</w:t>
      </w:r>
    </w:p>
    <w:p w14:paraId="76CB9147" w14:textId="77777777" w:rsidR="009949EA" w:rsidRPr="0080517D" w:rsidRDefault="009949EA" w:rsidP="004757C1">
      <w:pPr>
        <w:tabs>
          <w:tab w:val="left" w:pos="426"/>
        </w:tabs>
        <w:ind w:leftChars="33" w:left="489" w:hangingChars="200" w:hanging="420"/>
      </w:pPr>
    </w:p>
    <w:p w14:paraId="7A913AD0" w14:textId="77777777" w:rsidR="00756458" w:rsidRPr="0080517D" w:rsidRDefault="00756458" w:rsidP="00152C2F">
      <w:pPr>
        <w:ind w:leftChars="100" w:left="630" w:hangingChars="200" w:hanging="420"/>
      </w:pPr>
      <w:r w:rsidRPr="0080517D">
        <w:lastRenderedPageBreak/>
        <w:t>（営業日及び営業時間）</w:t>
      </w:r>
    </w:p>
    <w:p w14:paraId="308A3EAA" w14:textId="77777777" w:rsidR="006B63FE" w:rsidRPr="0080517D" w:rsidRDefault="007459DF" w:rsidP="005E2856">
      <w:pPr>
        <w:ind w:firstLineChars="100" w:firstLine="210"/>
      </w:pPr>
      <w:r w:rsidRPr="0080517D">
        <w:t>第</w:t>
      </w:r>
      <w:r w:rsidRPr="0080517D">
        <w:t>6</w:t>
      </w:r>
      <w:r w:rsidRPr="0080517D">
        <w:t xml:space="preserve">条　</w:t>
      </w:r>
    </w:p>
    <w:p w14:paraId="4292D866" w14:textId="77777777" w:rsidR="007459DF" w:rsidRPr="0080517D" w:rsidRDefault="007459DF" w:rsidP="006B63FE">
      <w:pPr>
        <w:ind w:leftChars="200" w:left="630" w:hangingChars="100" w:hanging="210"/>
      </w:pPr>
      <w:r w:rsidRPr="0080517D">
        <w:t>事業所の営業日及び営業時間は次のとおりとする。</w:t>
      </w:r>
    </w:p>
    <w:p w14:paraId="16849653" w14:textId="77777777" w:rsidR="00AF04F3" w:rsidRPr="0080517D" w:rsidRDefault="00756458" w:rsidP="006B63FE">
      <w:pPr>
        <w:ind w:leftChars="200" w:left="630" w:hangingChars="100" w:hanging="210"/>
      </w:pPr>
      <w:r w:rsidRPr="0080517D">
        <w:t>(1</w:t>
      </w:r>
      <w:r w:rsidRPr="0080517D">
        <w:t xml:space="preserve">）営業日　　　</w:t>
      </w:r>
      <w:r w:rsidRPr="0080517D">
        <w:t>365</w:t>
      </w:r>
      <w:r w:rsidRPr="0080517D">
        <w:t>日</w:t>
      </w:r>
      <w:r w:rsidR="00AF04F3" w:rsidRPr="0080517D">
        <w:t xml:space="preserve">　　</w:t>
      </w:r>
    </w:p>
    <w:p w14:paraId="7787BCC0" w14:textId="295E0EAE" w:rsidR="00756458" w:rsidRPr="0080517D" w:rsidRDefault="00756458" w:rsidP="006B63FE">
      <w:pPr>
        <w:ind w:leftChars="200" w:left="420"/>
      </w:pPr>
      <w:r w:rsidRPr="0080517D">
        <w:t>(2</w:t>
      </w:r>
      <w:r w:rsidRPr="0080517D">
        <w:t xml:space="preserve">）営業時間　　通いサービス　基本時間　</w:t>
      </w:r>
      <w:r w:rsidR="004D672C" w:rsidRPr="0080517D">
        <w:t xml:space="preserve">　</w:t>
      </w:r>
      <w:r w:rsidR="00C443F4">
        <w:rPr>
          <w:rFonts w:hint="eastAsia"/>
        </w:rPr>
        <w:t xml:space="preserve"> 9</w:t>
      </w:r>
      <w:r w:rsidRPr="0080517D">
        <w:t>時から</w:t>
      </w:r>
      <w:r w:rsidRPr="0080517D">
        <w:t>16</w:t>
      </w:r>
      <w:r w:rsidRPr="0080517D">
        <w:t>時まで</w:t>
      </w:r>
    </w:p>
    <w:p w14:paraId="2D610058" w14:textId="77777777" w:rsidR="0093206A" w:rsidRPr="0080517D" w:rsidRDefault="004D672C" w:rsidP="00756458">
      <w:pPr>
        <w:ind w:leftChars="100" w:left="420" w:hangingChars="100" w:hanging="210"/>
      </w:pPr>
      <w:r w:rsidRPr="0080517D">
        <w:t xml:space="preserve">　　　　　　　　</w:t>
      </w:r>
      <w:r w:rsidR="006B63FE" w:rsidRPr="0080517D">
        <w:t xml:space="preserve">　</w:t>
      </w:r>
      <w:r w:rsidRPr="0080517D">
        <w:t xml:space="preserve">宿泊サービス　基本時間　　</w:t>
      </w:r>
      <w:r w:rsidRPr="0080517D">
        <w:t>16</w:t>
      </w:r>
      <w:r w:rsidRPr="0080517D">
        <w:t>時から</w:t>
      </w:r>
      <w:r w:rsidRPr="0080517D">
        <w:t>9</w:t>
      </w:r>
      <w:r w:rsidRPr="0080517D">
        <w:t>時まで</w:t>
      </w:r>
    </w:p>
    <w:p w14:paraId="7D570DB3" w14:textId="77777777" w:rsidR="004D672C" w:rsidRPr="0080517D" w:rsidRDefault="004D672C" w:rsidP="00756458">
      <w:pPr>
        <w:ind w:leftChars="100" w:left="420" w:hangingChars="100" w:hanging="210"/>
      </w:pPr>
      <w:r w:rsidRPr="0080517D">
        <w:t xml:space="preserve">　　　　　　　　</w:t>
      </w:r>
      <w:r w:rsidR="006B63FE" w:rsidRPr="0080517D">
        <w:t xml:space="preserve">　</w:t>
      </w:r>
      <w:r w:rsidR="007459DF" w:rsidRPr="0080517D">
        <w:t>訪問サービス　２４時間</w:t>
      </w:r>
    </w:p>
    <w:p w14:paraId="0FB59526" w14:textId="77777777" w:rsidR="007459DF" w:rsidRPr="0080517D" w:rsidRDefault="007459DF" w:rsidP="00756458">
      <w:pPr>
        <w:ind w:leftChars="100" w:left="420" w:hangingChars="100" w:hanging="210"/>
      </w:pPr>
      <w:r w:rsidRPr="0080517D">
        <w:t>（登録定員並びに通いサービス及び宿泊サービスの利用定員）</w:t>
      </w:r>
    </w:p>
    <w:p w14:paraId="442795DE" w14:textId="77777777" w:rsidR="00B16E41" w:rsidRPr="0080517D" w:rsidRDefault="007459DF" w:rsidP="00756458">
      <w:pPr>
        <w:ind w:leftChars="100" w:left="420" w:hangingChars="100" w:hanging="210"/>
      </w:pPr>
      <w:r w:rsidRPr="0080517D">
        <w:t>第</w:t>
      </w:r>
      <w:r w:rsidRPr="0080517D">
        <w:t>7</w:t>
      </w:r>
      <w:r w:rsidRPr="0080517D">
        <w:t xml:space="preserve">条　</w:t>
      </w:r>
    </w:p>
    <w:p w14:paraId="3DAD2EEE" w14:textId="77777777" w:rsidR="007459DF" w:rsidRPr="0080517D" w:rsidRDefault="00B16E41" w:rsidP="00B16E41">
      <w:pPr>
        <w:ind w:leftChars="100" w:left="420" w:hangingChars="100" w:hanging="210"/>
      </w:pPr>
      <w:r w:rsidRPr="0080517D">
        <w:t>1</w:t>
      </w:r>
      <w:r w:rsidRPr="0080517D">
        <w:t xml:space="preserve">　</w:t>
      </w:r>
      <w:r w:rsidR="007459DF" w:rsidRPr="0080517D">
        <w:t>事業所の登録定員は</w:t>
      </w:r>
      <w:r w:rsidR="00D5517D">
        <w:rPr>
          <w:rFonts w:hint="eastAsia"/>
        </w:rPr>
        <w:t>29</w:t>
      </w:r>
      <w:r w:rsidR="007459DF" w:rsidRPr="0080517D">
        <w:t>名とする。</w:t>
      </w:r>
    </w:p>
    <w:p w14:paraId="37EE2CAA" w14:textId="0CE54A5A" w:rsidR="007459DF" w:rsidRPr="0080517D" w:rsidRDefault="007459DF" w:rsidP="00756458">
      <w:pPr>
        <w:ind w:leftChars="100" w:left="420" w:hangingChars="100" w:hanging="210"/>
      </w:pPr>
      <w:r w:rsidRPr="0080517D">
        <w:t>2</w:t>
      </w:r>
      <w:r w:rsidRPr="0080517D">
        <w:t xml:space="preserve">　事業所の通いサービスの利用定員は</w:t>
      </w:r>
      <w:r w:rsidR="00C443F4">
        <w:rPr>
          <w:rFonts w:hint="eastAsia"/>
        </w:rPr>
        <w:t>18</w:t>
      </w:r>
      <w:r w:rsidRPr="0080517D">
        <w:t>名とする。</w:t>
      </w:r>
    </w:p>
    <w:p w14:paraId="4734452F" w14:textId="77777777" w:rsidR="007459DF" w:rsidRPr="0080517D" w:rsidRDefault="007459DF" w:rsidP="00756458">
      <w:pPr>
        <w:ind w:leftChars="100" w:left="420" w:hangingChars="100" w:hanging="210"/>
      </w:pPr>
      <w:r w:rsidRPr="0080517D">
        <w:t>3</w:t>
      </w:r>
      <w:r w:rsidR="00AE4EC3">
        <w:t xml:space="preserve">　事業所の宿泊サービスの利用定員は</w:t>
      </w:r>
      <w:r w:rsidRPr="0080517D">
        <w:t>9</w:t>
      </w:r>
      <w:r w:rsidRPr="0080517D">
        <w:t>名</w:t>
      </w:r>
    </w:p>
    <w:p w14:paraId="3B4EE43B" w14:textId="77777777" w:rsidR="004F4F2E" w:rsidRPr="0080517D" w:rsidRDefault="004F4F2E" w:rsidP="00756458">
      <w:pPr>
        <w:ind w:leftChars="100" w:left="420" w:hangingChars="100" w:hanging="210"/>
      </w:pPr>
      <w:r w:rsidRPr="0080517D">
        <w:t>（</w:t>
      </w:r>
      <w:r w:rsidR="009A7B7A" w:rsidRPr="0080517D">
        <w:t>看護小規模</w:t>
      </w:r>
      <w:r w:rsidR="00DF014D" w:rsidRPr="0080517D">
        <w:t>多機能型</w:t>
      </w:r>
      <w:r w:rsidR="009A7B7A" w:rsidRPr="0080517D">
        <w:t>居宅介護</w:t>
      </w:r>
      <w:r w:rsidRPr="0080517D">
        <w:t>サービスの内容）</w:t>
      </w:r>
    </w:p>
    <w:p w14:paraId="5C968233" w14:textId="77777777" w:rsidR="00B16E41" w:rsidRPr="0080517D" w:rsidRDefault="004F4F2E" w:rsidP="00756458">
      <w:pPr>
        <w:ind w:leftChars="100" w:left="420" w:hangingChars="100" w:hanging="210"/>
      </w:pPr>
      <w:r w:rsidRPr="0080517D">
        <w:t>第</w:t>
      </w:r>
      <w:r w:rsidRPr="0080517D">
        <w:t>8</w:t>
      </w:r>
      <w:r w:rsidRPr="0080517D">
        <w:t xml:space="preserve">条　</w:t>
      </w:r>
    </w:p>
    <w:p w14:paraId="150DC568" w14:textId="77777777" w:rsidR="004F4F2E" w:rsidRPr="0080517D" w:rsidRDefault="00B16E41" w:rsidP="00756458">
      <w:pPr>
        <w:ind w:leftChars="100" w:left="420" w:hangingChars="100" w:hanging="210"/>
      </w:pPr>
      <w:r w:rsidRPr="0080517D">
        <w:t>1</w:t>
      </w:r>
      <w:r w:rsidRPr="0080517D">
        <w:t xml:space="preserve">　</w:t>
      </w:r>
      <w:r w:rsidR="000A5535" w:rsidRPr="0080517D">
        <w:t>看護小規模多機能</w:t>
      </w:r>
      <w:r w:rsidR="00DF014D" w:rsidRPr="0080517D">
        <w:t>型</w:t>
      </w:r>
      <w:r w:rsidR="000A5535" w:rsidRPr="0080517D">
        <w:t>居宅介護</w:t>
      </w:r>
      <w:r w:rsidR="004F4F2E" w:rsidRPr="0080517D">
        <w:t>サービスの内容は、次のとおりとする。</w:t>
      </w:r>
    </w:p>
    <w:p w14:paraId="4C5AE951" w14:textId="77777777" w:rsidR="004F4F2E" w:rsidRPr="0080517D" w:rsidRDefault="006C04EA" w:rsidP="00756458">
      <w:pPr>
        <w:ind w:leftChars="100" w:left="420" w:hangingChars="100" w:hanging="210"/>
      </w:pPr>
      <w:r w:rsidRPr="0080517D">
        <w:t>2</w:t>
      </w:r>
      <w:r w:rsidRPr="0080517D">
        <w:t xml:space="preserve">　</w:t>
      </w:r>
      <w:r w:rsidR="004F4F2E" w:rsidRPr="0080517D">
        <w:t>サービス計画の作成</w:t>
      </w:r>
    </w:p>
    <w:p w14:paraId="56B5ADA7" w14:textId="77777777" w:rsidR="004F4F2E" w:rsidRPr="0080517D" w:rsidRDefault="006C04EA" w:rsidP="004F4F2E">
      <w:pPr>
        <w:ind w:firstLineChars="100" w:firstLine="210"/>
      </w:pPr>
      <w:r w:rsidRPr="0080517D">
        <w:t>3</w:t>
      </w:r>
      <w:r w:rsidRPr="0080517D">
        <w:t xml:space="preserve">　</w:t>
      </w:r>
      <w:r w:rsidR="004F4F2E" w:rsidRPr="0080517D">
        <w:t>介護計画の作成</w:t>
      </w:r>
    </w:p>
    <w:p w14:paraId="12D3C8B8" w14:textId="77777777" w:rsidR="004F4F2E" w:rsidRPr="0080517D" w:rsidRDefault="006C04EA" w:rsidP="004F4F2E">
      <w:pPr>
        <w:ind w:firstLineChars="100" w:firstLine="210"/>
      </w:pPr>
      <w:r w:rsidRPr="0080517D">
        <w:t>4</w:t>
      </w:r>
      <w:r w:rsidRPr="0080517D">
        <w:t xml:space="preserve">　</w:t>
      </w:r>
      <w:r w:rsidR="004F4F2E" w:rsidRPr="0080517D">
        <w:t>通いサービス</w:t>
      </w:r>
    </w:p>
    <w:p w14:paraId="61C807A5" w14:textId="77777777" w:rsidR="004F4F2E" w:rsidRPr="0080517D" w:rsidRDefault="004F4F2E" w:rsidP="004F4F2E">
      <w:pPr>
        <w:ind w:leftChars="100" w:left="630" w:hangingChars="200" w:hanging="420"/>
      </w:pPr>
      <w:r w:rsidRPr="0080517D">
        <w:t xml:space="preserve">　　利用者を事業所において、食事や入浴、排泄等の日常生活上の世話や支援、生活リハビリを提供する。サービス提供に当たっては、可能な限り利用者と従業者が共同で行うように努める</w:t>
      </w:r>
      <w:r w:rsidR="00966CA6" w:rsidRPr="0080517D">
        <w:t>ものとする。</w:t>
      </w:r>
    </w:p>
    <w:p w14:paraId="51DA25BF" w14:textId="77777777" w:rsidR="00966CA6" w:rsidRPr="0080517D" w:rsidRDefault="00966CA6" w:rsidP="004F4F2E">
      <w:pPr>
        <w:ind w:leftChars="100" w:left="630" w:hangingChars="200" w:hanging="420"/>
      </w:pPr>
      <w:r w:rsidRPr="0080517D">
        <w:t>ア　日常生活動作に関する支援</w:t>
      </w:r>
    </w:p>
    <w:p w14:paraId="38E7044D" w14:textId="77777777" w:rsidR="00966CA6" w:rsidRPr="0080517D" w:rsidRDefault="00966CA6" w:rsidP="00966CA6">
      <w:pPr>
        <w:ind w:leftChars="300" w:left="630"/>
      </w:pPr>
      <w:r w:rsidRPr="0080517D">
        <w:t>日常生活動作の能力に応じて必要な援助を行う。</w:t>
      </w:r>
    </w:p>
    <w:p w14:paraId="119CD7BD" w14:textId="77777777" w:rsidR="00966CA6" w:rsidRPr="0080517D" w:rsidRDefault="00966CA6" w:rsidP="00966CA6">
      <w:pPr>
        <w:ind w:leftChars="300" w:left="630"/>
      </w:pPr>
      <w:r w:rsidRPr="0080517D">
        <w:rPr>
          <w:rFonts w:ascii="ＭＳ 明朝" w:eastAsia="ＭＳ 明朝" w:hAnsi="ＭＳ 明朝" w:cs="ＭＳ 明朝" w:hint="eastAsia"/>
        </w:rPr>
        <w:t>①</w:t>
      </w:r>
      <w:r w:rsidRPr="0080517D">
        <w:t xml:space="preserve">　移動の介護</w:t>
      </w:r>
    </w:p>
    <w:p w14:paraId="490D385D" w14:textId="77777777" w:rsidR="00966CA6" w:rsidRPr="0080517D" w:rsidRDefault="00966CA6" w:rsidP="00966CA6">
      <w:pPr>
        <w:ind w:leftChars="300" w:left="630"/>
      </w:pPr>
      <w:r w:rsidRPr="0080517D">
        <w:rPr>
          <w:rFonts w:ascii="ＭＳ 明朝" w:eastAsia="ＭＳ 明朝" w:hAnsi="ＭＳ 明朝" w:cs="ＭＳ 明朝" w:hint="eastAsia"/>
        </w:rPr>
        <w:t>②</w:t>
      </w:r>
      <w:r w:rsidRPr="0080517D">
        <w:t xml:space="preserve">　養護（静養）</w:t>
      </w:r>
    </w:p>
    <w:p w14:paraId="1B38254C" w14:textId="77777777" w:rsidR="00966CA6" w:rsidRPr="0080517D" w:rsidRDefault="00966CA6" w:rsidP="00966CA6">
      <w:pPr>
        <w:ind w:leftChars="300" w:left="630"/>
      </w:pPr>
      <w:r w:rsidRPr="0080517D">
        <w:rPr>
          <w:rFonts w:ascii="ＭＳ 明朝" w:eastAsia="ＭＳ 明朝" w:hAnsi="ＭＳ 明朝" w:cs="ＭＳ 明朝" w:hint="eastAsia"/>
        </w:rPr>
        <w:t>③</w:t>
      </w:r>
      <w:r w:rsidRPr="0080517D">
        <w:t xml:space="preserve">　その他必要な介護</w:t>
      </w:r>
    </w:p>
    <w:p w14:paraId="53FBA275" w14:textId="77777777" w:rsidR="00966CA6" w:rsidRPr="0080517D" w:rsidRDefault="00966CA6" w:rsidP="00966CA6">
      <w:r w:rsidRPr="0080517D">
        <w:t xml:space="preserve">　イ　健康のチェック</w:t>
      </w:r>
    </w:p>
    <w:p w14:paraId="77945823" w14:textId="77777777" w:rsidR="00966CA6" w:rsidRPr="0080517D" w:rsidRDefault="00966CA6" w:rsidP="00966CA6">
      <w:r w:rsidRPr="0080517D">
        <w:t xml:space="preserve">　　　血圧測定、利用者の全身状態の把握等を行う。</w:t>
      </w:r>
    </w:p>
    <w:p w14:paraId="11063DAA" w14:textId="77777777" w:rsidR="00966CA6" w:rsidRPr="0080517D" w:rsidRDefault="00966CA6" w:rsidP="00966CA6">
      <w:r w:rsidRPr="0080517D">
        <w:t xml:space="preserve">　ウ　機能訓練</w:t>
      </w:r>
    </w:p>
    <w:p w14:paraId="37785B7B" w14:textId="77777777" w:rsidR="00966CA6" w:rsidRPr="0080517D" w:rsidRDefault="00966CA6" w:rsidP="00966CA6">
      <w:r w:rsidRPr="0080517D">
        <w:t xml:space="preserve">　　　利用者が日常生活を営むのに必要な機能の減退を防止する為の訓練及び利用者の心　　</w:t>
      </w:r>
    </w:p>
    <w:p w14:paraId="1F5A446B" w14:textId="77777777" w:rsidR="004F4F2E" w:rsidRPr="0080517D" w:rsidRDefault="00966CA6" w:rsidP="00966CA6">
      <w:r w:rsidRPr="0080517D">
        <w:t xml:space="preserve">　　　身の活性化を図る為の各種訓練を行う。</w:t>
      </w:r>
    </w:p>
    <w:p w14:paraId="64FF8254" w14:textId="77777777" w:rsidR="00966CA6" w:rsidRPr="0080517D" w:rsidRDefault="00966CA6" w:rsidP="00966CA6">
      <w:r w:rsidRPr="0080517D">
        <w:t xml:space="preserve">　　　</w:t>
      </w:r>
      <w:r w:rsidRPr="0080517D">
        <w:rPr>
          <w:rFonts w:ascii="ＭＳ 明朝" w:eastAsia="ＭＳ 明朝" w:hAnsi="ＭＳ 明朝" w:cs="ＭＳ 明朝" w:hint="eastAsia"/>
        </w:rPr>
        <w:t>①</w:t>
      </w:r>
      <w:r w:rsidR="006C1F2D" w:rsidRPr="0080517D">
        <w:t xml:space="preserve">　</w:t>
      </w:r>
      <w:r w:rsidR="00B16E41" w:rsidRPr="0080517D">
        <w:t>生活リハビリ</w:t>
      </w:r>
    </w:p>
    <w:p w14:paraId="3937B8F7" w14:textId="77777777" w:rsidR="00966CA6" w:rsidRPr="0080517D" w:rsidRDefault="00966CA6" w:rsidP="00966CA6">
      <w:r w:rsidRPr="0080517D">
        <w:t xml:space="preserve">　　　</w:t>
      </w:r>
      <w:r w:rsidR="00B16E41" w:rsidRPr="0080517D">
        <w:rPr>
          <w:rFonts w:ascii="ＭＳ 明朝" w:eastAsia="ＭＳ 明朝" w:hAnsi="ＭＳ 明朝" w:cs="ＭＳ 明朝" w:hint="eastAsia"/>
        </w:rPr>
        <w:t>②</w:t>
      </w:r>
      <w:r w:rsidR="00B16E41" w:rsidRPr="0080517D">
        <w:t xml:space="preserve">　レクリエーション</w:t>
      </w:r>
    </w:p>
    <w:p w14:paraId="29BFBD83" w14:textId="77777777" w:rsidR="00966CA6" w:rsidRPr="0080517D" w:rsidRDefault="00966CA6" w:rsidP="00966CA6">
      <w:r w:rsidRPr="0080517D">
        <w:t xml:space="preserve">　　　</w:t>
      </w:r>
      <w:r w:rsidRPr="0080517D">
        <w:rPr>
          <w:rFonts w:ascii="ＭＳ 明朝" w:eastAsia="ＭＳ 明朝" w:hAnsi="ＭＳ 明朝" w:cs="ＭＳ 明朝" w:hint="eastAsia"/>
        </w:rPr>
        <w:t>③</w:t>
      </w:r>
      <w:r w:rsidR="006C1F2D" w:rsidRPr="0080517D">
        <w:t xml:space="preserve">　</w:t>
      </w:r>
      <w:r w:rsidR="00B16E41" w:rsidRPr="0080517D">
        <w:t>グループ活動</w:t>
      </w:r>
    </w:p>
    <w:p w14:paraId="3BD62601" w14:textId="77777777" w:rsidR="00966CA6" w:rsidRPr="0080517D" w:rsidRDefault="00966CA6" w:rsidP="00966CA6">
      <w:r w:rsidRPr="0080517D">
        <w:t xml:space="preserve">　　　</w:t>
      </w:r>
      <w:r w:rsidR="00B16E41" w:rsidRPr="0080517D">
        <w:rPr>
          <w:rFonts w:ascii="ＭＳ 明朝" w:eastAsia="ＭＳ 明朝" w:hAnsi="ＭＳ 明朝" w:cs="ＭＳ 明朝" w:hint="eastAsia"/>
        </w:rPr>
        <w:t>④</w:t>
      </w:r>
      <w:r w:rsidR="006C1F2D" w:rsidRPr="0080517D">
        <w:t xml:space="preserve">　行事活動</w:t>
      </w:r>
    </w:p>
    <w:p w14:paraId="217CBEEB" w14:textId="77777777" w:rsidR="006C1F2D" w:rsidRPr="0080517D" w:rsidRDefault="006C1F2D" w:rsidP="00966CA6">
      <w:r w:rsidRPr="0080517D">
        <w:t xml:space="preserve">　　　</w:t>
      </w:r>
      <w:r w:rsidR="00B16E41" w:rsidRPr="0080517D">
        <w:rPr>
          <w:rFonts w:ascii="ＭＳ 明朝" w:eastAsia="ＭＳ 明朝" w:hAnsi="ＭＳ 明朝" w:cs="ＭＳ 明朝" w:hint="eastAsia"/>
        </w:rPr>
        <w:t>⑤</w:t>
      </w:r>
      <w:r w:rsidRPr="0080517D">
        <w:t xml:space="preserve">　園芸活動</w:t>
      </w:r>
    </w:p>
    <w:p w14:paraId="49B50CF2" w14:textId="77777777" w:rsidR="006C1F2D" w:rsidRPr="0080517D" w:rsidRDefault="006C1F2D" w:rsidP="00966CA6">
      <w:r w:rsidRPr="0080517D">
        <w:lastRenderedPageBreak/>
        <w:t xml:space="preserve">　　　</w:t>
      </w:r>
      <w:r w:rsidR="00B16E41" w:rsidRPr="0080517D">
        <w:rPr>
          <w:rFonts w:ascii="ＭＳ 明朝" w:eastAsia="ＭＳ 明朝" w:hAnsi="ＭＳ 明朝" w:cs="ＭＳ 明朝" w:hint="eastAsia"/>
        </w:rPr>
        <w:t>⑥</w:t>
      </w:r>
      <w:r w:rsidRPr="0080517D">
        <w:t xml:space="preserve">　趣味活動</w:t>
      </w:r>
    </w:p>
    <w:p w14:paraId="41BE7602" w14:textId="77777777" w:rsidR="006C1F2D" w:rsidRPr="0080517D" w:rsidRDefault="006C1F2D" w:rsidP="00966CA6">
      <w:r w:rsidRPr="0080517D">
        <w:t xml:space="preserve">　　　</w:t>
      </w:r>
      <w:r w:rsidR="00B16E41" w:rsidRPr="0080517D">
        <w:rPr>
          <w:rFonts w:ascii="ＭＳ 明朝" w:eastAsia="ＭＳ 明朝" w:hAnsi="ＭＳ 明朝" w:cs="ＭＳ 明朝" w:hint="eastAsia"/>
        </w:rPr>
        <w:t>⑦</w:t>
      </w:r>
      <w:r w:rsidRPr="0080517D">
        <w:t xml:space="preserve">　地域活動への参加</w:t>
      </w:r>
    </w:p>
    <w:p w14:paraId="42C1F940" w14:textId="77777777" w:rsidR="006C1F2D" w:rsidRPr="0080517D" w:rsidRDefault="006C1F2D" w:rsidP="00966CA6">
      <w:r w:rsidRPr="0080517D">
        <w:t xml:space="preserve">　エ　食事介助</w:t>
      </w:r>
    </w:p>
    <w:p w14:paraId="2683F3E1" w14:textId="77777777" w:rsidR="006C1F2D" w:rsidRPr="0080517D" w:rsidRDefault="006C1F2D" w:rsidP="00966CA6">
      <w:r w:rsidRPr="0080517D">
        <w:t xml:space="preserve">　　　</w:t>
      </w:r>
      <w:r w:rsidRPr="0080517D">
        <w:rPr>
          <w:rFonts w:ascii="ＭＳ 明朝" w:eastAsia="ＭＳ 明朝" w:hAnsi="ＭＳ 明朝" w:cs="ＭＳ 明朝" w:hint="eastAsia"/>
        </w:rPr>
        <w:t>①</w:t>
      </w:r>
      <w:r w:rsidRPr="0080517D">
        <w:t xml:space="preserve">　食事の提供</w:t>
      </w:r>
    </w:p>
    <w:p w14:paraId="2F2FBA3C" w14:textId="77777777" w:rsidR="006C1F2D" w:rsidRPr="0080517D" w:rsidRDefault="006C1F2D" w:rsidP="00966CA6">
      <w:r w:rsidRPr="0080517D">
        <w:t xml:space="preserve">　　　</w:t>
      </w:r>
      <w:r w:rsidRPr="0080517D">
        <w:rPr>
          <w:rFonts w:ascii="ＭＳ 明朝" w:eastAsia="ＭＳ 明朝" w:hAnsi="ＭＳ 明朝" w:cs="ＭＳ 明朝" w:hint="eastAsia"/>
        </w:rPr>
        <w:t>②</w:t>
      </w:r>
      <w:r w:rsidRPr="0080517D">
        <w:t xml:space="preserve">　食事の準備・片付け</w:t>
      </w:r>
    </w:p>
    <w:p w14:paraId="55084BD0" w14:textId="77777777" w:rsidR="006C1F2D" w:rsidRPr="0080517D" w:rsidRDefault="006C1F2D" w:rsidP="00966CA6">
      <w:r w:rsidRPr="0080517D">
        <w:t xml:space="preserve">　　　</w:t>
      </w:r>
      <w:r w:rsidRPr="0080517D">
        <w:rPr>
          <w:rFonts w:ascii="ＭＳ 明朝" w:eastAsia="ＭＳ 明朝" w:hAnsi="ＭＳ 明朝" w:cs="ＭＳ 明朝" w:hint="eastAsia"/>
        </w:rPr>
        <w:t>③</w:t>
      </w:r>
      <w:r w:rsidRPr="0080517D">
        <w:t xml:space="preserve">　食事摂取の介助</w:t>
      </w:r>
    </w:p>
    <w:p w14:paraId="3A51575C" w14:textId="77777777" w:rsidR="006C1F2D" w:rsidRPr="0080517D" w:rsidRDefault="006C1F2D" w:rsidP="00966CA6">
      <w:r w:rsidRPr="0080517D">
        <w:t xml:space="preserve">　　　</w:t>
      </w:r>
      <w:r w:rsidRPr="0080517D">
        <w:rPr>
          <w:rFonts w:ascii="ＭＳ 明朝" w:eastAsia="ＭＳ 明朝" w:hAnsi="ＭＳ 明朝" w:cs="ＭＳ 明朝" w:hint="eastAsia"/>
        </w:rPr>
        <w:t>④</w:t>
      </w:r>
      <w:r w:rsidRPr="0080517D">
        <w:t xml:space="preserve">　その他必要な食事の介助</w:t>
      </w:r>
    </w:p>
    <w:p w14:paraId="5D91345E" w14:textId="77777777" w:rsidR="006C1F2D" w:rsidRPr="0080517D" w:rsidRDefault="006C1F2D" w:rsidP="00966CA6">
      <w:r w:rsidRPr="0080517D">
        <w:t xml:space="preserve">　オ　入浴介助</w:t>
      </w:r>
    </w:p>
    <w:p w14:paraId="2692F316" w14:textId="77777777" w:rsidR="006C1F2D" w:rsidRPr="0080517D" w:rsidRDefault="006C1F2D" w:rsidP="00966CA6">
      <w:r w:rsidRPr="0080517D">
        <w:t xml:space="preserve">　　　</w:t>
      </w:r>
      <w:r w:rsidRPr="0080517D">
        <w:rPr>
          <w:rFonts w:ascii="ＭＳ 明朝" w:eastAsia="ＭＳ 明朝" w:hAnsi="ＭＳ 明朝" w:cs="ＭＳ 明朝" w:hint="eastAsia"/>
        </w:rPr>
        <w:t>①</w:t>
      </w:r>
      <w:r w:rsidRPr="0080517D">
        <w:t xml:space="preserve">　入浴又は清拭</w:t>
      </w:r>
    </w:p>
    <w:p w14:paraId="6E844CE9" w14:textId="77777777" w:rsidR="006C1F2D" w:rsidRPr="0080517D" w:rsidRDefault="006C1F2D" w:rsidP="00966CA6">
      <w:r w:rsidRPr="0080517D">
        <w:t xml:space="preserve">　　　</w:t>
      </w:r>
      <w:r w:rsidRPr="0080517D">
        <w:rPr>
          <w:rFonts w:ascii="ＭＳ 明朝" w:eastAsia="ＭＳ 明朝" w:hAnsi="ＭＳ 明朝" w:cs="ＭＳ 明朝" w:hint="eastAsia"/>
        </w:rPr>
        <w:t>②</w:t>
      </w:r>
      <w:r w:rsidRPr="0080517D">
        <w:t xml:space="preserve">　衣類の脱着、身体の清拭、洗髪、洗身の介助</w:t>
      </w:r>
    </w:p>
    <w:p w14:paraId="64877024" w14:textId="77777777" w:rsidR="006C1F2D" w:rsidRPr="0080517D" w:rsidRDefault="006C1F2D" w:rsidP="00966CA6">
      <w:r w:rsidRPr="0080517D">
        <w:t xml:space="preserve">　　　</w:t>
      </w:r>
      <w:r w:rsidRPr="0080517D">
        <w:rPr>
          <w:rFonts w:ascii="ＭＳ 明朝" w:eastAsia="ＭＳ 明朝" w:hAnsi="ＭＳ 明朝" w:cs="ＭＳ 明朝" w:hint="eastAsia"/>
        </w:rPr>
        <w:t>③</w:t>
      </w:r>
      <w:r w:rsidRPr="0080517D">
        <w:t xml:space="preserve">　その他必要な入浴の介助</w:t>
      </w:r>
    </w:p>
    <w:p w14:paraId="3AE60BB1" w14:textId="77777777" w:rsidR="006C1F2D" w:rsidRPr="0080517D" w:rsidRDefault="006C1F2D" w:rsidP="00966CA6">
      <w:r w:rsidRPr="0080517D">
        <w:t xml:space="preserve">　カ　排泄介助</w:t>
      </w:r>
    </w:p>
    <w:p w14:paraId="265B4D62" w14:textId="77777777" w:rsidR="006C1F2D" w:rsidRPr="0080517D" w:rsidRDefault="006C1F2D" w:rsidP="00966CA6">
      <w:r w:rsidRPr="0080517D">
        <w:t xml:space="preserve">　　　利用者の状況に応じて適切な排泄介助を行うとともに、排泄の自立についても適切　　　　　　</w:t>
      </w:r>
    </w:p>
    <w:p w14:paraId="17B47867" w14:textId="77777777" w:rsidR="006C1F2D" w:rsidRPr="0080517D" w:rsidRDefault="006C1F2D" w:rsidP="00966CA6">
      <w:r w:rsidRPr="0080517D">
        <w:t xml:space="preserve">　　　な援助を行う。</w:t>
      </w:r>
    </w:p>
    <w:p w14:paraId="017BCC0E" w14:textId="77777777" w:rsidR="006C1F2D" w:rsidRPr="0080517D" w:rsidRDefault="006C1F2D" w:rsidP="00966CA6">
      <w:r w:rsidRPr="0080517D">
        <w:t xml:space="preserve">　キ　送迎</w:t>
      </w:r>
      <w:r w:rsidR="00091D91" w:rsidRPr="0080517D">
        <w:t>支援</w:t>
      </w:r>
    </w:p>
    <w:p w14:paraId="054FF740" w14:textId="77777777" w:rsidR="00091D91" w:rsidRPr="0080517D" w:rsidRDefault="00091D91" w:rsidP="00966CA6">
      <w:r w:rsidRPr="0080517D">
        <w:t xml:space="preserve">　　　利用者の希望により、利用者の自宅と事業者間の送迎を行う。</w:t>
      </w:r>
    </w:p>
    <w:p w14:paraId="67CD14A3" w14:textId="77777777" w:rsidR="007459DF" w:rsidRPr="0080517D" w:rsidRDefault="009A7B7A" w:rsidP="00756458">
      <w:pPr>
        <w:ind w:leftChars="100" w:left="420" w:hangingChars="100" w:hanging="210"/>
      </w:pPr>
      <w:r w:rsidRPr="0080517D">
        <w:t>4</w:t>
      </w:r>
      <w:r w:rsidRPr="0080517D">
        <w:t xml:space="preserve">　</w:t>
      </w:r>
      <w:r w:rsidR="00091D91" w:rsidRPr="0080517D">
        <w:t>訪問サービス</w:t>
      </w:r>
    </w:p>
    <w:p w14:paraId="419D9401" w14:textId="77777777" w:rsidR="00091D91" w:rsidRPr="0080517D" w:rsidRDefault="00091D91" w:rsidP="00756458">
      <w:pPr>
        <w:ind w:leftChars="100" w:left="420" w:hangingChars="100" w:hanging="210"/>
      </w:pPr>
      <w:r w:rsidRPr="0080517D">
        <w:t>ア　介護サービス</w:t>
      </w:r>
    </w:p>
    <w:p w14:paraId="5543BC55" w14:textId="77777777" w:rsidR="00091D91" w:rsidRPr="0080517D" w:rsidRDefault="00091D91" w:rsidP="0068273C">
      <w:pPr>
        <w:ind w:leftChars="100" w:left="630" w:hangingChars="200" w:hanging="420"/>
      </w:pPr>
      <w:r w:rsidRPr="0080517D">
        <w:t xml:space="preserve">　　利用者と居宅を訪問して次の介護サービスを行う。サービスに当たっては、可能な限り利用者と従業者が共同で行うように努めるものとする。</w:t>
      </w:r>
    </w:p>
    <w:p w14:paraId="229CFE25" w14:textId="77777777" w:rsidR="00091D91" w:rsidRPr="0080517D" w:rsidRDefault="00091D91" w:rsidP="00756458">
      <w:pPr>
        <w:ind w:leftChars="100" w:left="420" w:hangingChars="100" w:hanging="210"/>
      </w:pPr>
      <w:r w:rsidRPr="0080517D">
        <w:t xml:space="preserve">　　</w:t>
      </w:r>
      <w:r w:rsidRPr="0080517D">
        <w:rPr>
          <w:rFonts w:ascii="ＭＳ 明朝" w:eastAsia="ＭＳ 明朝" w:hAnsi="ＭＳ 明朝" w:cs="ＭＳ 明朝" w:hint="eastAsia"/>
        </w:rPr>
        <w:t>①</w:t>
      </w:r>
      <w:r w:rsidRPr="0080517D">
        <w:t xml:space="preserve">　入浴、排泄、食事、清拭、体位変換等の身体介護</w:t>
      </w:r>
    </w:p>
    <w:p w14:paraId="7BCE8F2E" w14:textId="77777777" w:rsidR="00091D91" w:rsidRPr="0080517D" w:rsidRDefault="00091D91" w:rsidP="00756458">
      <w:pPr>
        <w:ind w:leftChars="100" w:left="420" w:hangingChars="100" w:hanging="210"/>
      </w:pPr>
      <w:r w:rsidRPr="0080517D">
        <w:t xml:space="preserve">　　</w:t>
      </w:r>
      <w:r w:rsidRPr="0080517D">
        <w:rPr>
          <w:rFonts w:ascii="ＭＳ 明朝" w:eastAsia="ＭＳ 明朝" w:hAnsi="ＭＳ 明朝" w:cs="ＭＳ 明朝" w:hint="eastAsia"/>
        </w:rPr>
        <w:t>②</w:t>
      </w:r>
      <w:r w:rsidRPr="0080517D">
        <w:t xml:space="preserve">　調理、住居の掃除、生活必需品の買い物等の生活援助</w:t>
      </w:r>
    </w:p>
    <w:p w14:paraId="3E57CB53" w14:textId="77777777" w:rsidR="00091D91" w:rsidRPr="0080517D" w:rsidRDefault="00091D91" w:rsidP="00756458">
      <w:pPr>
        <w:ind w:leftChars="100" w:left="420" w:hangingChars="100" w:hanging="210"/>
      </w:pPr>
      <w:r w:rsidRPr="0080517D">
        <w:t xml:space="preserve">　　</w:t>
      </w:r>
      <w:r w:rsidRPr="0080517D">
        <w:rPr>
          <w:rFonts w:ascii="ＭＳ 明朝" w:eastAsia="ＭＳ 明朝" w:hAnsi="ＭＳ 明朝" w:cs="ＭＳ 明朝" w:hint="eastAsia"/>
        </w:rPr>
        <w:t>③</w:t>
      </w:r>
      <w:r w:rsidRPr="0080517D">
        <w:t xml:space="preserve">　安否確認、見守り</w:t>
      </w:r>
    </w:p>
    <w:p w14:paraId="4920137B" w14:textId="77777777" w:rsidR="00091D91" w:rsidRPr="0080517D" w:rsidRDefault="00091D91" w:rsidP="00756458">
      <w:pPr>
        <w:ind w:leftChars="100" w:left="420" w:hangingChars="100" w:hanging="210"/>
      </w:pPr>
      <w:r w:rsidRPr="0080517D">
        <w:t>イ　看護サービス</w:t>
      </w:r>
    </w:p>
    <w:p w14:paraId="6E9837D6" w14:textId="77777777" w:rsidR="0021333D" w:rsidRPr="0080517D" w:rsidRDefault="0021333D" w:rsidP="00756458">
      <w:pPr>
        <w:ind w:leftChars="100" w:left="420" w:hangingChars="100" w:hanging="210"/>
      </w:pPr>
      <w:r w:rsidRPr="0080517D">
        <w:t xml:space="preserve">　　利用者に対して次の療養上の世話又は、必要な診療の補助を行う。</w:t>
      </w:r>
    </w:p>
    <w:p w14:paraId="60A30AFF"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①</w:t>
      </w:r>
      <w:r w:rsidRPr="0080517D">
        <w:t xml:space="preserve">　病状・障害の観察</w:t>
      </w:r>
    </w:p>
    <w:p w14:paraId="69E9B505"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②</w:t>
      </w:r>
      <w:r w:rsidRPr="0080517D">
        <w:t xml:space="preserve">　清拭・洗髪等による清潔の保持</w:t>
      </w:r>
    </w:p>
    <w:p w14:paraId="45D27F98"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③</w:t>
      </w:r>
      <w:r w:rsidRPr="0080517D">
        <w:t xml:space="preserve">　食事および排泄等日常生活の世話</w:t>
      </w:r>
    </w:p>
    <w:p w14:paraId="3775D0F2"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④</w:t>
      </w:r>
      <w:r w:rsidRPr="0080517D">
        <w:t xml:space="preserve">　床ずれの予防・処置</w:t>
      </w:r>
    </w:p>
    <w:p w14:paraId="3DDDAEE1"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⑤</w:t>
      </w:r>
      <w:r w:rsidRPr="0080517D">
        <w:t xml:space="preserve">　リハビリテーション</w:t>
      </w:r>
    </w:p>
    <w:p w14:paraId="7C8AB4D8"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⑥</w:t>
      </w:r>
      <w:r w:rsidRPr="0080517D">
        <w:t xml:space="preserve">　ターミナルケア</w:t>
      </w:r>
    </w:p>
    <w:p w14:paraId="7048AAC4"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⑦</w:t>
      </w:r>
      <w:r w:rsidRPr="0080517D">
        <w:t xml:space="preserve">　認知症患者の看護</w:t>
      </w:r>
    </w:p>
    <w:p w14:paraId="2ECC1B6A"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⑧</w:t>
      </w:r>
      <w:r w:rsidRPr="0080517D">
        <w:t xml:space="preserve">　療養生活や介護方法の指導</w:t>
      </w:r>
    </w:p>
    <w:p w14:paraId="67446EDF" w14:textId="77777777" w:rsidR="0021333D" w:rsidRPr="0080517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⑨</w:t>
      </w:r>
      <w:r w:rsidRPr="0080517D">
        <w:t xml:space="preserve">　カテーテル等の管理</w:t>
      </w:r>
    </w:p>
    <w:p w14:paraId="475E5826" w14:textId="77777777" w:rsidR="0021333D" w:rsidRDefault="0021333D" w:rsidP="00756458">
      <w:pPr>
        <w:ind w:leftChars="100" w:left="420" w:hangingChars="100" w:hanging="210"/>
      </w:pPr>
      <w:r w:rsidRPr="0080517D">
        <w:t xml:space="preserve">　　</w:t>
      </w:r>
      <w:r w:rsidRPr="0080517D">
        <w:rPr>
          <w:rFonts w:ascii="ＭＳ 明朝" w:eastAsia="ＭＳ 明朝" w:hAnsi="ＭＳ 明朝" w:cs="ＭＳ 明朝" w:hint="eastAsia"/>
        </w:rPr>
        <w:t>⑩</w:t>
      </w:r>
      <w:r w:rsidRPr="0080517D">
        <w:t xml:space="preserve">　その他医師の指示による医療処置</w:t>
      </w:r>
    </w:p>
    <w:p w14:paraId="09687C4E" w14:textId="77777777" w:rsidR="009949EA" w:rsidRPr="0080517D" w:rsidRDefault="009949EA" w:rsidP="00756458">
      <w:pPr>
        <w:ind w:leftChars="100" w:left="420" w:hangingChars="100" w:hanging="210"/>
      </w:pPr>
    </w:p>
    <w:p w14:paraId="08756F4A" w14:textId="77777777" w:rsidR="007459DF" w:rsidRPr="0080517D" w:rsidRDefault="009A7B7A" w:rsidP="00756458">
      <w:pPr>
        <w:ind w:leftChars="100" w:left="420" w:hangingChars="100" w:hanging="210"/>
      </w:pPr>
      <w:r w:rsidRPr="0080517D">
        <w:lastRenderedPageBreak/>
        <w:t>5</w:t>
      </w:r>
      <w:r w:rsidRPr="0080517D">
        <w:t xml:space="preserve">　</w:t>
      </w:r>
      <w:r w:rsidR="0021333D" w:rsidRPr="0080517D">
        <w:t>宿泊サービス</w:t>
      </w:r>
    </w:p>
    <w:p w14:paraId="1C3B3124" w14:textId="77777777" w:rsidR="0021333D" w:rsidRPr="0080517D" w:rsidRDefault="0021333D" w:rsidP="0021333D">
      <w:pPr>
        <w:ind w:leftChars="100" w:left="630" w:hangingChars="200" w:hanging="420"/>
      </w:pPr>
      <w:r w:rsidRPr="0080517D">
        <w:t xml:space="preserve">　　利用者を事業所に宿泊させ、入浴、排泄、食事等の介護その他の日常生活上の世話を行う。サービスに当たっては、可能な限り利用者と従業者が共同で行うように努めるものとする。</w:t>
      </w:r>
    </w:p>
    <w:p w14:paraId="25D901F4" w14:textId="77777777" w:rsidR="0021333D" w:rsidRPr="0080517D" w:rsidRDefault="009A7B7A" w:rsidP="0021333D">
      <w:pPr>
        <w:ind w:leftChars="100" w:left="420" w:hangingChars="100" w:hanging="210"/>
      </w:pPr>
      <w:r w:rsidRPr="0080517D">
        <w:t>6</w:t>
      </w:r>
      <w:r w:rsidRPr="0080517D">
        <w:t xml:space="preserve">　</w:t>
      </w:r>
      <w:r w:rsidR="0021333D" w:rsidRPr="0080517D">
        <w:t>相談、援助等</w:t>
      </w:r>
    </w:p>
    <w:p w14:paraId="112CB93F" w14:textId="77777777" w:rsidR="0021333D" w:rsidRPr="0080517D" w:rsidRDefault="0021333D" w:rsidP="00C812CB">
      <w:pPr>
        <w:ind w:leftChars="100" w:left="630" w:hangingChars="200" w:hanging="420"/>
      </w:pPr>
      <w:r w:rsidRPr="0080517D">
        <w:t xml:space="preserve">　　利用者又は</w:t>
      </w:r>
      <w:r w:rsidR="00C812CB" w:rsidRPr="0080517D">
        <w:t>その家族に対して日常生活における介護等に関する次の相談、援助等を行う。</w:t>
      </w:r>
    </w:p>
    <w:p w14:paraId="7BCB63ED" w14:textId="77777777" w:rsidR="007459DF" w:rsidRPr="0080517D" w:rsidRDefault="00C812CB" w:rsidP="00756458">
      <w:pPr>
        <w:ind w:leftChars="100" w:left="420" w:hangingChars="100" w:hanging="210"/>
      </w:pPr>
      <w:r w:rsidRPr="0080517D">
        <w:t>ア　日常生活に関する相談、助言</w:t>
      </w:r>
    </w:p>
    <w:p w14:paraId="44C56439" w14:textId="77777777" w:rsidR="00C812CB" w:rsidRPr="0080517D" w:rsidRDefault="00C812CB" w:rsidP="00756458">
      <w:pPr>
        <w:ind w:leftChars="100" w:left="420" w:hangingChars="100" w:hanging="210"/>
      </w:pPr>
      <w:r w:rsidRPr="0080517D">
        <w:t>イ　認知症有病者で有る利用者の家族に対する相談、助言</w:t>
      </w:r>
    </w:p>
    <w:p w14:paraId="63A2B28D" w14:textId="77777777" w:rsidR="00C812CB" w:rsidRPr="0080517D" w:rsidRDefault="00C812CB" w:rsidP="00756458">
      <w:pPr>
        <w:ind w:leftChars="100" w:left="420" w:hangingChars="100" w:hanging="210"/>
      </w:pPr>
      <w:r w:rsidRPr="0080517D">
        <w:t>ウ　福祉用具の利用方法の相談、助言</w:t>
      </w:r>
    </w:p>
    <w:p w14:paraId="73A8AEE0" w14:textId="77777777" w:rsidR="00C812CB" w:rsidRPr="0080517D" w:rsidRDefault="00C812CB" w:rsidP="00756458">
      <w:pPr>
        <w:ind w:leftChars="100" w:left="420" w:hangingChars="100" w:hanging="210"/>
      </w:pPr>
      <w:r w:rsidRPr="0080517D">
        <w:t>エ　住宅改修に関する情報の提供</w:t>
      </w:r>
    </w:p>
    <w:p w14:paraId="2949B78B" w14:textId="77777777" w:rsidR="00C812CB" w:rsidRPr="0080517D" w:rsidRDefault="00C812CB" w:rsidP="00756458">
      <w:pPr>
        <w:ind w:leftChars="100" w:left="420" w:hangingChars="100" w:hanging="210"/>
      </w:pPr>
      <w:r w:rsidRPr="0080517D">
        <w:t>オ　医療系サービスの利用についての相談、助言</w:t>
      </w:r>
    </w:p>
    <w:p w14:paraId="0C132631" w14:textId="77777777" w:rsidR="00C812CB" w:rsidRPr="0080517D" w:rsidRDefault="00C812CB" w:rsidP="00756458">
      <w:pPr>
        <w:ind w:leftChars="100" w:left="420" w:hangingChars="100" w:hanging="210"/>
      </w:pPr>
      <w:r w:rsidRPr="0080517D">
        <w:t>カ　日常生活を営む上で必要な行政機関に対する手続き</w:t>
      </w:r>
    </w:p>
    <w:p w14:paraId="55ACDF58" w14:textId="77777777" w:rsidR="00C812CB" w:rsidRPr="0080517D" w:rsidRDefault="00C812CB" w:rsidP="00756458">
      <w:pPr>
        <w:ind w:leftChars="100" w:left="420" w:hangingChars="100" w:hanging="210"/>
      </w:pPr>
      <w:r w:rsidRPr="0080517D">
        <w:t>キ　家族や地域との交流支援</w:t>
      </w:r>
    </w:p>
    <w:p w14:paraId="64011FFD" w14:textId="77777777" w:rsidR="00C812CB" w:rsidRPr="0080517D" w:rsidRDefault="00C812CB" w:rsidP="00756458">
      <w:pPr>
        <w:ind w:leftChars="100" w:left="420" w:hangingChars="100" w:hanging="210"/>
      </w:pPr>
      <w:r w:rsidRPr="0080517D">
        <w:t>ク　その他必要な相談、助言</w:t>
      </w:r>
    </w:p>
    <w:p w14:paraId="1A3511C4" w14:textId="77777777" w:rsidR="00C812CB" w:rsidRPr="0080517D" w:rsidRDefault="00C812CB" w:rsidP="00C812CB">
      <w:r w:rsidRPr="0080517D">
        <w:t xml:space="preserve">　（居宅サービス計画の作成）</w:t>
      </w:r>
    </w:p>
    <w:p w14:paraId="00F7526A" w14:textId="77777777" w:rsidR="00B16E41" w:rsidRPr="0080517D" w:rsidRDefault="00C812CB" w:rsidP="00CF15B9">
      <w:pPr>
        <w:ind w:leftChars="100" w:left="630" w:hangingChars="200" w:hanging="420"/>
      </w:pPr>
      <w:r w:rsidRPr="0080517D">
        <w:t>第</w:t>
      </w:r>
      <w:r w:rsidRPr="0080517D">
        <w:t>9</w:t>
      </w:r>
      <w:r w:rsidRPr="0080517D">
        <w:t>条</w:t>
      </w:r>
    </w:p>
    <w:p w14:paraId="2B21678E" w14:textId="07E4F16B" w:rsidR="00B16E41" w:rsidRPr="0080517D" w:rsidRDefault="000577DD" w:rsidP="000577DD">
      <w:pPr>
        <w:ind w:leftChars="100" w:left="630" w:hangingChars="200" w:hanging="420"/>
      </w:pPr>
      <w:r>
        <w:rPr>
          <w:rFonts w:hint="eastAsia"/>
        </w:rPr>
        <w:t xml:space="preserve">1   </w:t>
      </w:r>
      <w:r w:rsidR="00C812CB" w:rsidRPr="0080517D">
        <w:t>介護支援専門</w:t>
      </w:r>
      <w:r w:rsidR="00CF15B9" w:rsidRPr="0080517D">
        <w:t>員は、</w:t>
      </w:r>
      <w:r w:rsidR="0046060B" w:rsidRPr="0080517D">
        <w:t>看護小規模多機能</w:t>
      </w:r>
      <w:r w:rsidR="006542F0" w:rsidRPr="0080517D">
        <w:t>型</w:t>
      </w:r>
      <w:r w:rsidR="000E4A4C" w:rsidRPr="0080517D">
        <w:t>居宅</w:t>
      </w:r>
      <w:r w:rsidR="0046060B" w:rsidRPr="0080517D">
        <w:t>介護</w:t>
      </w:r>
      <w:r w:rsidR="00CF15B9" w:rsidRPr="0080517D">
        <w:t>サービスのサービス提供開始時に、</w:t>
      </w:r>
    </w:p>
    <w:p w14:paraId="42D84DB5" w14:textId="77777777" w:rsidR="000577DD" w:rsidRDefault="00B16E41" w:rsidP="000577DD">
      <w:pPr>
        <w:ind w:leftChars="150" w:left="315"/>
      </w:pPr>
      <w:r w:rsidRPr="0080517D">
        <w:t xml:space="preserve">　</w:t>
      </w:r>
      <w:r w:rsidR="00CF15B9" w:rsidRPr="0080517D">
        <w:t>「指定居宅介護支援等の事業の人員及び運営に関する基準」具体的取り組み方針に添</w:t>
      </w:r>
    </w:p>
    <w:p w14:paraId="3B8E6B29" w14:textId="750E5B7A" w:rsidR="00C812CB" w:rsidRPr="0080517D" w:rsidRDefault="00CF15B9" w:rsidP="000577DD">
      <w:pPr>
        <w:ind w:leftChars="150" w:left="315" w:firstLineChars="150" w:firstLine="315"/>
      </w:pPr>
      <w:r w:rsidRPr="0080517D">
        <w:t>って、居宅サービス計画を作成する。</w:t>
      </w:r>
    </w:p>
    <w:p w14:paraId="61B1C831" w14:textId="77777777" w:rsidR="00CF15B9" w:rsidRPr="0080517D" w:rsidRDefault="0046060B" w:rsidP="00CF15B9">
      <w:pPr>
        <w:ind w:leftChars="100" w:left="630" w:hangingChars="200" w:hanging="420"/>
      </w:pPr>
      <w:r w:rsidRPr="0080517D">
        <w:t>2</w:t>
      </w:r>
      <w:r w:rsidR="00CF15B9" w:rsidRPr="0080517D">
        <w:t xml:space="preserve">　介護支援専門員は、要介護状態の利用者に応じて作成した</w:t>
      </w:r>
      <w:r w:rsidR="00780542">
        <w:rPr>
          <w:rFonts w:hint="eastAsia"/>
        </w:rPr>
        <w:t>居宅</w:t>
      </w:r>
      <w:r w:rsidR="00CF15B9" w:rsidRPr="0080517D">
        <w:t>サービス計画について、利用者及びその家族に対して、その内容について説明し文書により同意を得る。</w:t>
      </w:r>
    </w:p>
    <w:p w14:paraId="7C59DC1C" w14:textId="77777777" w:rsidR="00CF15B9" w:rsidRPr="0080517D" w:rsidRDefault="0046060B" w:rsidP="00CF15B9">
      <w:pPr>
        <w:ind w:leftChars="100" w:left="630" w:hangingChars="200" w:hanging="420"/>
      </w:pPr>
      <w:r w:rsidRPr="0080517D">
        <w:t>3</w:t>
      </w:r>
      <w:r w:rsidR="00CF15B9" w:rsidRPr="0080517D">
        <w:t xml:space="preserve">　介護支援専門員は、</w:t>
      </w:r>
      <w:r w:rsidR="00780542">
        <w:rPr>
          <w:rFonts w:hint="eastAsia"/>
        </w:rPr>
        <w:t>居宅</w:t>
      </w:r>
      <w:r w:rsidR="00CF15B9" w:rsidRPr="0080517D">
        <w:t>サービス計画を作成した際には、</w:t>
      </w:r>
      <w:r w:rsidR="00780542">
        <w:rPr>
          <w:rFonts w:hint="eastAsia"/>
        </w:rPr>
        <w:t>居宅</w:t>
      </w:r>
      <w:r w:rsidR="00CF15B9" w:rsidRPr="0080517D">
        <w:t>サービス</w:t>
      </w:r>
      <w:r w:rsidR="00CD09E8" w:rsidRPr="0080517D">
        <w:t>計画を利用者に交付する。</w:t>
      </w:r>
    </w:p>
    <w:p w14:paraId="1E5E15FC" w14:textId="77777777" w:rsidR="00CD09E8" w:rsidRPr="0080517D" w:rsidRDefault="0046060B" w:rsidP="00CF15B9">
      <w:pPr>
        <w:ind w:leftChars="100" w:left="630" w:hangingChars="200" w:hanging="420"/>
      </w:pPr>
      <w:r w:rsidRPr="0080517D">
        <w:t>4</w:t>
      </w:r>
      <w:r w:rsidRPr="0080517D">
        <w:t xml:space="preserve">　</w:t>
      </w:r>
      <w:r w:rsidR="00780542">
        <w:rPr>
          <w:rFonts w:hint="eastAsia"/>
        </w:rPr>
        <w:t>居宅</w:t>
      </w:r>
      <w:r w:rsidR="00CD09E8" w:rsidRPr="0080517D">
        <w:t>サービス計画の作成に当たっては、利用者の心身及び家族の状況等を踏まえ、その解決すべき課題を適切に把握すると共に、利用者の日常生活全般を支援する観点から介護サービス以外の保険医療サービス及び福祉サービス、地域住民による自発的な活動によるサービス等の利用も含めてサービス計画に位置付けるように努めるものとする。更に作成後は実施状況の把握を行い、必要に応じてサービス計画の変更を行う。</w:t>
      </w:r>
    </w:p>
    <w:p w14:paraId="1A7E291C" w14:textId="77777777" w:rsidR="00CD09E8" w:rsidRPr="0080517D" w:rsidRDefault="00CD09E8" w:rsidP="00CF15B9">
      <w:pPr>
        <w:ind w:leftChars="100" w:left="630" w:hangingChars="200" w:hanging="420"/>
      </w:pPr>
      <w:r w:rsidRPr="0080517D">
        <w:t>（</w:t>
      </w:r>
      <w:r w:rsidR="00780542">
        <w:rPr>
          <w:rFonts w:hint="eastAsia"/>
        </w:rPr>
        <w:t>看護小規模多機能型居宅</w:t>
      </w:r>
      <w:r w:rsidRPr="0080517D">
        <w:t>介護計画の作成）</w:t>
      </w:r>
    </w:p>
    <w:p w14:paraId="74FBD25D" w14:textId="77777777" w:rsidR="00B16E41" w:rsidRPr="0080517D" w:rsidRDefault="00CD09E8" w:rsidP="00CF15B9">
      <w:pPr>
        <w:ind w:leftChars="100" w:left="630" w:hangingChars="200" w:hanging="420"/>
      </w:pPr>
      <w:r w:rsidRPr="0080517D">
        <w:t>第</w:t>
      </w:r>
      <w:r w:rsidRPr="0080517D">
        <w:t>10</w:t>
      </w:r>
      <w:r w:rsidRPr="0080517D">
        <w:t>条</w:t>
      </w:r>
    </w:p>
    <w:p w14:paraId="7BC226A7" w14:textId="77777777" w:rsidR="00CD09E8" w:rsidRPr="0080517D" w:rsidRDefault="00B16E41" w:rsidP="00CF15B9">
      <w:pPr>
        <w:ind w:leftChars="100" w:left="630" w:hangingChars="200" w:hanging="420"/>
      </w:pPr>
      <w:r w:rsidRPr="0080517D">
        <w:t>1</w:t>
      </w:r>
      <w:r w:rsidR="00CD09E8" w:rsidRPr="0080517D">
        <w:t xml:space="preserve">　介護支援専門員は、</w:t>
      </w:r>
      <w:r w:rsidR="000E4A4C" w:rsidRPr="0080517D">
        <w:t>看護</w:t>
      </w:r>
      <w:r w:rsidR="0046060B" w:rsidRPr="0080517D">
        <w:t>小規模多機能</w:t>
      </w:r>
      <w:r w:rsidR="006542F0" w:rsidRPr="0080517D">
        <w:t>型</w:t>
      </w:r>
      <w:r w:rsidR="000E4A4C" w:rsidRPr="0080517D">
        <w:t>居宅</w:t>
      </w:r>
      <w:r w:rsidR="0046060B" w:rsidRPr="0080517D">
        <w:t>介護</w:t>
      </w:r>
      <w:r w:rsidR="00CD09E8" w:rsidRPr="0080517D">
        <w:t>サービスの提供開始時に、利用者が住み慣れた地域で生活を継続する事が出来るよう、地域住民との交流や地域活動への参加を図りつつ、利用者の心身の状況、希望及び</w:t>
      </w:r>
      <w:r w:rsidR="00D90C2E" w:rsidRPr="0080517D">
        <w:t>その置かれている環境を踏まえて、通いサービス、訪問</w:t>
      </w:r>
      <w:r w:rsidR="009949EA">
        <w:rPr>
          <w:rFonts w:hint="eastAsia"/>
        </w:rPr>
        <w:t>介護</w:t>
      </w:r>
      <w:r w:rsidR="00D90C2E" w:rsidRPr="0080517D">
        <w:t>サービス</w:t>
      </w:r>
      <w:r w:rsidR="009949EA">
        <w:rPr>
          <w:rFonts w:hint="eastAsia"/>
        </w:rPr>
        <w:t>、宿泊サービス</w:t>
      </w:r>
      <w:r w:rsidR="00D90C2E" w:rsidRPr="0080517D">
        <w:t>及び</w:t>
      </w:r>
      <w:r w:rsidR="009949EA">
        <w:rPr>
          <w:rFonts w:hint="eastAsia"/>
        </w:rPr>
        <w:t>訪問看護</w:t>
      </w:r>
      <w:r w:rsidR="00D90C2E" w:rsidRPr="0080517D">
        <w:t>サービスを柔軟に</w:t>
      </w:r>
      <w:r w:rsidR="00C817DD" w:rsidRPr="0080517D">
        <w:t>組み</w:t>
      </w:r>
      <w:r w:rsidR="00C817DD" w:rsidRPr="0080517D">
        <w:lastRenderedPageBreak/>
        <w:t>合わせ、従業者と協議の上、援助の目標、目標を達成する為の具体的な介護及び介護サービス内容を記載した</w:t>
      </w:r>
      <w:r w:rsidR="00780542">
        <w:rPr>
          <w:rFonts w:hint="eastAsia"/>
        </w:rPr>
        <w:t>介護</w:t>
      </w:r>
      <w:r w:rsidR="00D90C2E" w:rsidRPr="0080517D">
        <w:t>計画を作成する。</w:t>
      </w:r>
    </w:p>
    <w:p w14:paraId="6251D205" w14:textId="77777777" w:rsidR="00D90C2E" w:rsidRPr="0080517D" w:rsidRDefault="00C85BB4" w:rsidP="00CF15B9">
      <w:pPr>
        <w:ind w:leftChars="100" w:left="630" w:hangingChars="200" w:hanging="420"/>
      </w:pPr>
      <w:r w:rsidRPr="0080517D">
        <w:t>2</w:t>
      </w:r>
      <w:r w:rsidR="00C817DD" w:rsidRPr="0080517D">
        <w:t xml:space="preserve">　前項の介護計画のうちサービスに係る記載については、利用者の希望、主治医の指示、看護目標及び具体的なサービス内容等を含むものとし、看護職員との密接な連携を図り作成する。</w:t>
      </w:r>
    </w:p>
    <w:p w14:paraId="77F305AB" w14:textId="77777777" w:rsidR="00C817DD" w:rsidRPr="0080517D" w:rsidRDefault="00C85BB4" w:rsidP="00CF15B9">
      <w:pPr>
        <w:ind w:leftChars="100" w:left="630" w:hangingChars="200" w:hanging="420"/>
      </w:pPr>
      <w:r w:rsidRPr="0080517D">
        <w:t>3</w:t>
      </w:r>
      <w:r w:rsidRPr="0080517D">
        <w:t xml:space="preserve">　</w:t>
      </w:r>
      <w:r w:rsidR="00C817DD" w:rsidRPr="0080517D">
        <w:t>介護支援専門員は、それぞれの利用者に</w:t>
      </w:r>
      <w:r w:rsidRPr="0080517D">
        <w:t>応じて作成した介護計画について、利用者及びその家族に対して、その内容について説明し文書により同意を</w:t>
      </w:r>
      <w:r w:rsidR="00780542">
        <w:rPr>
          <w:rFonts w:hint="eastAsia"/>
        </w:rPr>
        <w:t>得る</w:t>
      </w:r>
      <w:r w:rsidRPr="0080517D">
        <w:t>。</w:t>
      </w:r>
    </w:p>
    <w:p w14:paraId="412D7AFD" w14:textId="77777777" w:rsidR="00C85BB4" w:rsidRPr="0080517D" w:rsidRDefault="00C85BB4" w:rsidP="00CF15B9">
      <w:pPr>
        <w:ind w:leftChars="100" w:left="630" w:hangingChars="200" w:hanging="420"/>
      </w:pPr>
      <w:r w:rsidRPr="0080517D">
        <w:t>4</w:t>
      </w:r>
      <w:r w:rsidRPr="0080517D">
        <w:t xml:space="preserve">　介護支援専門員は、介護計画を作成した際には介護計画を利用者に交付する。</w:t>
      </w:r>
    </w:p>
    <w:p w14:paraId="08D41E25" w14:textId="77777777" w:rsidR="00CD09E8" w:rsidRPr="0080517D" w:rsidRDefault="00C85BB4" w:rsidP="00CF15B9">
      <w:pPr>
        <w:ind w:leftChars="100" w:left="630" w:hangingChars="200" w:hanging="420"/>
      </w:pPr>
      <w:r w:rsidRPr="0080517D">
        <w:t>5</w:t>
      </w:r>
      <w:r w:rsidRPr="0080517D">
        <w:t xml:space="preserve">　事業者は主治医との連携を図り、適切な看護サービスを提供する為、第</w:t>
      </w:r>
      <w:r w:rsidRPr="0080517D">
        <w:t>1</w:t>
      </w:r>
      <w:r w:rsidRPr="0080517D">
        <w:t>項の介護計画を利用者の主治医に定期的に提出する。</w:t>
      </w:r>
    </w:p>
    <w:p w14:paraId="4C9529F0" w14:textId="77777777" w:rsidR="00C85BB4" w:rsidRPr="0080517D" w:rsidRDefault="00C85BB4" w:rsidP="00CF15B9">
      <w:pPr>
        <w:ind w:leftChars="100" w:left="630" w:hangingChars="200" w:hanging="420"/>
      </w:pPr>
      <w:r w:rsidRPr="0080517D">
        <w:t>6</w:t>
      </w:r>
      <w:r w:rsidRPr="0080517D">
        <w:t xml:space="preserve">　介護計画の作成に当たっては、利用者の状態に応じた多様なサービスの提供及び利用に努め、更に作成後は実施状況の把握を行い、必要に応じて介護計画の変更を行う。</w:t>
      </w:r>
    </w:p>
    <w:p w14:paraId="1176B462" w14:textId="77777777" w:rsidR="00C85BB4" w:rsidRPr="0080517D" w:rsidRDefault="00C85BB4" w:rsidP="00CF15B9">
      <w:pPr>
        <w:ind w:leftChars="100" w:left="630" w:hangingChars="200" w:hanging="420"/>
      </w:pPr>
      <w:r w:rsidRPr="0080517D">
        <w:t>（</w:t>
      </w:r>
      <w:r w:rsidR="0046060B" w:rsidRPr="0080517D">
        <w:t>看護小規模多機能</w:t>
      </w:r>
      <w:r w:rsidRPr="0080517D">
        <w:t>型</w:t>
      </w:r>
      <w:r w:rsidR="00582F60" w:rsidRPr="0080517D">
        <w:t>居宅</w:t>
      </w:r>
      <w:r w:rsidR="0046060B" w:rsidRPr="0080517D">
        <w:t>介護</w:t>
      </w:r>
      <w:r w:rsidRPr="0080517D">
        <w:t>報告書の作成）</w:t>
      </w:r>
    </w:p>
    <w:p w14:paraId="11F2BF10" w14:textId="77777777" w:rsidR="00B16E41" w:rsidRPr="0080517D" w:rsidRDefault="00C85BB4" w:rsidP="00CF15B9">
      <w:pPr>
        <w:ind w:leftChars="100" w:left="630" w:hangingChars="200" w:hanging="420"/>
      </w:pPr>
      <w:r w:rsidRPr="0080517D">
        <w:t>第</w:t>
      </w:r>
      <w:r w:rsidRPr="0080517D">
        <w:t>11</w:t>
      </w:r>
      <w:r w:rsidRPr="0080517D">
        <w:t xml:space="preserve">条　</w:t>
      </w:r>
    </w:p>
    <w:p w14:paraId="289889C7" w14:textId="77777777" w:rsidR="00C85BB4" w:rsidRPr="0080517D" w:rsidRDefault="00B16E41" w:rsidP="00CF15B9">
      <w:pPr>
        <w:ind w:leftChars="100" w:left="630" w:hangingChars="200" w:hanging="420"/>
      </w:pPr>
      <w:r w:rsidRPr="0080517D">
        <w:t>1</w:t>
      </w:r>
      <w:r w:rsidRPr="0080517D">
        <w:t xml:space="preserve">　</w:t>
      </w:r>
      <w:r w:rsidR="00AE4EC3">
        <w:t>看護職員</w:t>
      </w:r>
      <w:r w:rsidR="00F74BFE" w:rsidRPr="0080517D">
        <w:t>は、訪問を行った日、提供した看護内容、サービス提供結果等を記載したサービス報告</w:t>
      </w:r>
      <w:r w:rsidR="00F574EA">
        <w:rPr>
          <w:rFonts w:hint="eastAsia"/>
        </w:rPr>
        <w:t>書</w:t>
      </w:r>
      <w:r w:rsidR="00F74BFE" w:rsidRPr="0080517D">
        <w:t>を作成する。</w:t>
      </w:r>
    </w:p>
    <w:p w14:paraId="7EEA5D46" w14:textId="77777777" w:rsidR="00F74BFE" w:rsidRPr="0080517D" w:rsidRDefault="00F74BFE" w:rsidP="00CF15B9">
      <w:pPr>
        <w:ind w:leftChars="100" w:left="630" w:hangingChars="200" w:hanging="420"/>
      </w:pPr>
      <w:r w:rsidRPr="0080517D">
        <w:t>2</w:t>
      </w:r>
      <w:r w:rsidRPr="0080517D">
        <w:t xml:space="preserve">　事業者は、主治医との連携を図り、適切な看護サービスを提供する為、前項のサービス報告を、利用者の主治医に定期的に提出する。</w:t>
      </w:r>
    </w:p>
    <w:p w14:paraId="0009394D" w14:textId="77777777" w:rsidR="00F74BFE" w:rsidRPr="0080517D" w:rsidRDefault="00F74BFE" w:rsidP="00CF15B9">
      <w:pPr>
        <w:ind w:leftChars="100" w:left="630" w:hangingChars="200" w:hanging="420"/>
      </w:pPr>
      <w:r w:rsidRPr="0080517D">
        <w:t>（利用料等）</w:t>
      </w:r>
    </w:p>
    <w:p w14:paraId="7CE7DD9D" w14:textId="77777777" w:rsidR="00B16E41" w:rsidRPr="0080517D" w:rsidRDefault="00F74BFE" w:rsidP="00CF15B9">
      <w:pPr>
        <w:ind w:leftChars="100" w:left="630" w:hangingChars="200" w:hanging="420"/>
      </w:pPr>
      <w:r w:rsidRPr="0080517D">
        <w:t>第</w:t>
      </w:r>
      <w:r w:rsidRPr="0080517D">
        <w:t>12</w:t>
      </w:r>
      <w:r w:rsidRPr="0080517D">
        <w:t>条</w:t>
      </w:r>
    </w:p>
    <w:p w14:paraId="662DDB67" w14:textId="1C9CCA1E" w:rsidR="00B562AD" w:rsidRPr="0080517D" w:rsidRDefault="00B16E41" w:rsidP="00CF15B9">
      <w:pPr>
        <w:ind w:leftChars="100" w:left="630" w:hangingChars="200" w:hanging="420"/>
      </w:pPr>
      <w:r w:rsidRPr="0080517D">
        <w:t>1</w:t>
      </w:r>
      <w:r w:rsidR="00F74BFE" w:rsidRPr="0080517D">
        <w:t xml:space="preserve">　事業者が提供する</w:t>
      </w:r>
      <w:r w:rsidR="00582F60" w:rsidRPr="0080517D">
        <w:t>看護</w:t>
      </w:r>
      <w:r w:rsidR="00F74BFE" w:rsidRPr="0080517D">
        <w:t>小規模多機能型居宅介護</w:t>
      </w:r>
      <w:r w:rsidR="000E4A4C" w:rsidRPr="0080517D">
        <w:t>サービス</w:t>
      </w:r>
      <w:r w:rsidR="00F74BFE" w:rsidRPr="0080517D">
        <w:t>の利用料は、介護報酬告示上の額とし、法定代理受領サービスで有る時は、その</w:t>
      </w:r>
      <w:r w:rsidR="00F74BFE" w:rsidRPr="0080517D">
        <w:t>1</w:t>
      </w:r>
      <w:r w:rsidR="003637B7">
        <w:t>割</w:t>
      </w:r>
      <w:r w:rsidR="00E96EF8">
        <w:rPr>
          <w:rFonts w:hint="eastAsia"/>
        </w:rPr>
        <w:t>、</w:t>
      </w:r>
      <w:r w:rsidR="00B73192">
        <w:rPr>
          <w:rFonts w:hint="eastAsia"/>
        </w:rPr>
        <w:t>2</w:t>
      </w:r>
      <w:r w:rsidR="00B73192">
        <w:rPr>
          <w:rFonts w:hint="eastAsia"/>
        </w:rPr>
        <w:t>割</w:t>
      </w:r>
      <w:r w:rsidR="00E96EF8">
        <w:rPr>
          <w:rFonts w:hint="eastAsia"/>
        </w:rPr>
        <w:t>又は</w:t>
      </w:r>
      <w:r w:rsidR="00E96EF8">
        <w:rPr>
          <w:rFonts w:hint="eastAsia"/>
        </w:rPr>
        <w:t>3</w:t>
      </w:r>
      <w:r w:rsidR="00E96EF8">
        <w:rPr>
          <w:rFonts w:hint="eastAsia"/>
        </w:rPr>
        <w:t>割</w:t>
      </w:r>
      <w:r w:rsidR="003637B7">
        <w:t>の支払いを受けるものとする</w:t>
      </w:r>
      <w:r w:rsidR="003637B7">
        <w:rPr>
          <w:rFonts w:hint="eastAsia"/>
        </w:rPr>
        <w:t>。</w:t>
      </w:r>
      <w:r w:rsidR="00B562AD" w:rsidRPr="0080517D">
        <w:t>なお、法定代理受領以外の利用料については介護報酬の告示の額とする。</w:t>
      </w:r>
    </w:p>
    <w:p w14:paraId="0846E05A" w14:textId="77777777" w:rsidR="00C85BB4" w:rsidRPr="0080517D" w:rsidRDefault="00B562AD" w:rsidP="00CF15B9">
      <w:pPr>
        <w:ind w:leftChars="100" w:left="630" w:hangingChars="200" w:hanging="420"/>
      </w:pPr>
      <w:r w:rsidRPr="0080517D">
        <w:t>2</w:t>
      </w:r>
      <w:r w:rsidRPr="0080517D">
        <w:t xml:space="preserve">　次に掲げる項目については、別に利用料金の支払いを受ける。</w:t>
      </w:r>
    </w:p>
    <w:p w14:paraId="19B2DC60" w14:textId="7137B693" w:rsidR="00C443F4" w:rsidRDefault="00B562AD" w:rsidP="00C443F4">
      <w:pPr>
        <w:pStyle w:val="a9"/>
        <w:numPr>
          <w:ilvl w:val="0"/>
          <w:numId w:val="2"/>
        </w:numPr>
        <w:ind w:leftChars="0"/>
      </w:pPr>
      <w:r w:rsidRPr="0080517D">
        <w:t xml:space="preserve">宿泊に関する費用　</w:t>
      </w:r>
      <w:r w:rsidRPr="0080517D">
        <w:t>1</w:t>
      </w:r>
      <w:r w:rsidRPr="0080517D">
        <w:t>泊につき</w:t>
      </w:r>
      <w:r w:rsidR="00C443F4">
        <w:rPr>
          <w:rFonts w:hint="eastAsia"/>
        </w:rPr>
        <w:t xml:space="preserve">　個室</w:t>
      </w:r>
      <w:r w:rsidR="00E96EF8">
        <w:rPr>
          <w:rFonts w:hint="eastAsia"/>
        </w:rPr>
        <w:t>２，２００</w:t>
      </w:r>
      <w:r w:rsidRPr="0080517D">
        <w:t>円</w:t>
      </w:r>
      <w:r w:rsidR="00C443F4">
        <w:rPr>
          <w:rFonts w:hint="eastAsia"/>
        </w:rPr>
        <w:t xml:space="preserve">　　３人部屋２，０００円</w:t>
      </w:r>
    </w:p>
    <w:p w14:paraId="3594A001" w14:textId="37375FF8" w:rsidR="00C443F4" w:rsidRPr="0080517D" w:rsidRDefault="00C443F4" w:rsidP="00C443F4">
      <w:pPr>
        <w:pStyle w:val="a9"/>
        <w:ind w:leftChars="0" w:left="1140"/>
      </w:pPr>
      <w:r>
        <w:rPr>
          <w:rFonts w:hint="eastAsia"/>
        </w:rPr>
        <w:t xml:space="preserve">　　　　　　　　　　　　　トイレ付個室２，４００円</w:t>
      </w:r>
    </w:p>
    <w:p w14:paraId="4C0FBEE3" w14:textId="77777777" w:rsidR="001316B5" w:rsidRDefault="00B562AD" w:rsidP="00B562AD">
      <w:pPr>
        <w:ind w:leftChars="200" w:left="630" w:hangingChars="100" w:hanging="210"/>
      </w:pPr>
      <w:r w:rsidRPr="0080517D">
        <w:t>（</w:t>
      </w:r>
      <w:r w:rsidRPr="0080517D">
        <w:t>2</w:t>
      </w:r>
      <w:r w:rsidRPr="0080517D">
        <w:t>）食費の提供に要する費用　朝食　３</w:t>
      </w:r>
      <w:r w:rsidR="001316B5">
        <w:rPr>
          <w:rFonts w:hint="eastAsia"/>
        </w:rPr>
        <w:t>５</w:t>
      </w:r>
      <w:r w:rsidRPr="0080517D">
        <w:t>０円、昼食　６</w:t>
      </w:r>
      <w:r w:rsidR="001316B5">
        <w:rPr>
          <w:rFonts w:hint="eastAsia"/>
        </w:rPr>
        <w:t>５</w:t>
      </w:r>
      <w:r w:rsidRPr="0080517D">
        <w:t>０円</w:t>
      </w:r>
    </w:p>
    <w:p w14:paraId="131ADACB" w14:textId="77777777" w:rsidR="00B562AD" w:rsidRPr="0080517D" w:rsidRDefault="001316B5" w:rsidP="001316B5">
      <w:pPr>
        <w:ind w:leftChars="300" w:left="630" w:firstLineChars="1350" w:firstLine="2835"/>
      </w:pPr>
      <w:r>
        <w:rPr>
          <w:rFonts w:hint="eastAsia"/>
        </w:rPr>
        <w:t>お</w:t>
      </w:r>
      <w:r w:rsidR="00B562AD" w:rsidRPr="0080517D">
        <w:t>やつ</w:t>
      </w:r>
      <w:r>
        <w:rPr>
          <w:rFonts w:hint="eastAsia"/>
        </w:rPr>
        <w:t>１００円　夕食</w:t>
      </w:r>
      <w:r w:rsidR="00B562AD" w:rsidRPr="0080517D">
        <w:t xml:space="preserve">　６</w:t>
      </w:r>
      <w:r>
        <w:rPr>
          <w:rFonts w:hint="eastAsia"/>
        </w:rPr>
        <w:t>５</w:t>
      </w:r>
      <w:r w:rsidR="00B562AD" w:rsidRPr="0080517D">
        <w:t>０円</w:t>
      </w:r>
    </w:p>
    <w:p w14:paraId="08484670" w14:textId="77777777" w:rsidR="00966CA6" w:rsidRPr="0080517D" w:rsidRDefault="00B562AD" w:rsidP="00B562AD">
      <w:pPr>
        <w:ind w:leftChars="200" w:left="420"/>
      </w:pPr>
      <w:r w:rsidRPr="0080517D">
        <w:t>（</w:t>
      </w:r>
      <w:r w:rsidRPr="0080517D">
        <w:t>3</w:t>
      </w:r>
      <w:r w:rsidRPr="0080517D">
        <w:t xml:space="preserve">）おむつ代　</w:t>
      </w:r>
      <w:r w:rsidR="00E3351B" w:rsidRPr="0080517D">
        <w:t>テープ型</w:t>
      </w:r>
      <w:r w:rsidRPr="0080517D">
        <w:t>１２０円～１５０円</w:t>
      </w:r>
      <w:r w:rsidRPr="0080517D">
        <w:t>/</w:t>
      </w:r>
      <w:r w:rsidRPr="0080517D">
        <w:t>枚</w:t>
      </w:r>
    </w:p>
    <w:p w14:paraId="57C2DC00" w14:textId="77777777" w:rsidR="00B562AD" w:rsidRPr="0080517D" w:rsidRDefault="00E3351B" w:rsidP="00B562AD">
      <w:pPr>
        <w:ind w:leftChars="200" w:left="420"/>
      </w:pPr>
      <w:r w:rsidRPr="0080517D">
        <w:t xml:space="preserve">　　　　　　　</w:t>
      </w:r>
      <w:r w:rsidRPr="0080517D">
        <w:rPr>
          <w:szCs w:val="21"/>
        </w:rPr>
        <w:t xml:space="preserve">　パンツ</w:t>
      </w:r>
      <w:r w:rsidRPr="0080517D">
        <w:t>型１２０円～１５０円</w:t>
      </w:r>
      <w:r w:rsidRPr="0080517D">
        <w:t>/</w:t>
      </w:r>
      <w:r w:rsidRPr="0080517D">
        <w:t>枚</w:t>
      </w:r>
    </w:p>
    <w:p w14:paraId="697ED75F" w14:textId="77777777" w:rsidR="00E3351B" w:rsidRPr="0080517D" w:rsidRDefault="00553392" w:rsidP="00B562AD">
      <w:pPr>
        <w:ind w:leftChars="200" w:left="420"/>
      </w:pPr>
      <w:r>
        <w:t xml:space="preserve">　　　　　　　　パッド　</w:t>
      </w:r>
      <w:r w:rsidR="00E3351B" w:rsidRPr="0080517D">
        <w:t>３０円</w:t>
      </w:r>
      <w:r w:rsidR="00E3351B" w:rsidRPr="0080517D">
        <w:t>/</w:t>
      </w:r>
      <w:r w:rsidR="00E3351B" w:rsidRPr="0080517D">
        <w:t>枚</w:t>
      </w:r>
    </w:p>
    <w:p w14:paraId="42193C84" w14:textId="77777777" w:rsidR="00E3351B" w:rsidRPr="0080517D" w:rsidRDefault="00E3351B" w:rsidP="00B562AD">
      <w:pPr>
        <w:ind w:leftChars="200" w:left="420"/>
      </w:pPr>
      <w:r w:rsidRPr="0080517D">
        <w:t>（</w:t>
      </w:r>
      <w:r w:rsidRPr="0080517D">
        <w:t>4</w:t>
      </w:r>
      <w:r w:rsidRPr="0080517D">
        <w:t xml:space="preserve">）次条に定める通常の事業の実施地域以外の地域の居宅において訪問サービスを行　　</w:t>
      </w:r>
    </w:p>
    <w:p w14:paraId="5D336819" w14:textId="77777777" w:rsidR="00E3351B" w:rsidRPr="0080517D" w:rsidRDefault="00E3351B" w:rsidP="00E3351B">
      <w:pPr>
        <w:ind w:leftChars="200" w:left="840" w:hangingChars="200" w:hanging="420"/>
      </w:pPr>
      <w:r w:rsidRPr="0080517D">
        <w:t xml:space="preserve">　　う場合に要する交通費は、その実費を徴収する。なお、自動車を使用した場合の交通費は通常の事業の実施地域を越えた地点から路程</w:t>
      </w:r>
      <w:r w:rsidRPr="0080517D">
        <w:t>1</w:t>
      </w:r>
      <w:r w:rsidRPr="0080517D">
        <w:t>ｋｍあたり</w:t>
      </w:r>
      <w:r w:rsidR="007B737B" w:rsidRPr="0080517D">
        <w:t>４０</w:t>
      </w:r>
      <w:r w:rsidRPr="0080517D">
        <w:t>円とする。</w:t>
      </w:r>
    </w:p>
    <w:p w14:paraId="182D6040" w14:textId="77777777" w:rsidR="00D1408F" w:rsidRDefault="00E3351B" w:rsidP="00D1408F">
      <w:pPr>
        <w:ind w:leftChars="200" w:left="1050" w:hangingChars="300" w:hanging="630"/>
      </w:pPr>
      <w:r w:rsidRPr="0080517D">
        <w:t>（</w:t>
      </w:r>
      <w:r w:rsidRPr="0080517D">
        <w:t>5</w:t>
      </w:r>
      <w:r w:rsidRPr="0080517D">
        <w:t>）次条に定める通常の</w:t>
      </w:r>
      <w:r w:rsidR="007B737B" w:rsidRPr="0080517D">
        <w:t>事業実施地域以外の地域に居住する利用者に対して</w:t>
      </w:r>
      <w:r w:rsidR="00D1408F">
        <w:rPr>
          <w:rFonts w:hint="eastAsia"/>
        </w:rPr>
        <w:t>、</w:t>
      </w:r>
      <w:r w:rsidR="007B737B" w:rsidRPr="0080517D">
        <w:t>送迎</w:t>
      </w:r>
      <w:r w:rsidR="00D1408F">
        <w:rPr>
          <w:rFonts w:hint="eastAsia"/>
        </w:rPr>
        <w:t>を</w:t>
      </w:r>
    </w:p>
    <w:p w14:paraId="1FD23093" w14:textId="77777777" w:rsidR="007B737B" w:rsidRPr="0080517D" w:rsidRDefault="007B737B" w:rsidP="00D1408F">
      <w:pPr>
        <w:ind w:leftChars="400" w:left="840"/>
      </w:pPr>
      <w:r w:rsidRPr="0080517D">
        <w:lastRenderedPageBreak/>
        <w:t>行った場合の費用は、通常の事業実施地域を越えた地点から</w:t>
      </w:r>
      <w:r w:rsidR="00D1408F">
        <w:rPr>
          <w:rFonts w:hint="eastAsia"/>
        </w:rPr>
        <w:t>、</w:t>
      </w:r>
      <w:r w:rsidRPr="0080517D">
        <w:t>路程</w:t>
      </w:r>
      <w:r w:rsidRPr="0080517D">
        <w:t>1</w:t>
      </w:r>
      <w:r w:rsidRPr="0080517D">
        <w:t>ｋｍあたり</w:t>
      </w:r>
      <w:r w:rsidR="00D1408F">
        <w:rPr>
          <w:rFonts w:hint="eastAsia"/>
        </w:rPr>
        <w:t>、</w:t>
      </w:r>
      <w:r w:rsidRPr="0080517D">
        <w:t>４０円とする。</w:t>
      </w:r>
    </w:p>
    <w:p w14:paraId="5D9E2927" w14:textId="77777777" w:rsidR="00E3351B" w:rsidRPr="0080517D" w:rsidRDefault="007B737B" w:rsidP="007B737B">
      <w:pPr>
        <w:ind w:leftChars="200" w:left="840" w:hangingChars="200" w:hanging="420"/>
      </w:pPr>
      <w:r w:rsidRPr="0080517D">
        <w:t>（</w:t>
      </w:r>
      <w:r w:rsidRPr="0080517D">
        <w:t>6</w:t>
      </w:r>
      <w:r w:rsidRPr="0080517D">
        <w:t>）前各号に掲げるものの</w:t>
      </w:r>
      <w:r w:rsidR="000E4A4C" w:rsidRPr="0080517D">
        <w:t>他</w:t>
      </w:r>
      <w:r w:rsidRPr="0080517D">
        <w:t>、看護小規模多機能</w:t>
      </w:r>
      <w:r w:rsidR="006542F0" w:rsidRPr="0080517D">
        <w:t>型</w:t>
      </w:r>
      <w:r w:rsidRPr="0080517D">
        <w:t>居宅</w:t>
      </w:r>
      <w:r w:rsidR="000E4A4C" w:rsidRPr="0080517D">
        <w:t>介護サービス</w:t>
      </w:r>
      <w:r w:rsidRPr="0080517D">
        <w:t>おいて提供される便</w:t>
      </w:r>
      <w:r w:rsidR="006542F0" w:rsidRPr="0080517D">
        <w:t>宜</w:t>
      </w:r>
      <w:r w:rsidRPr="0080517D">
        <w:t>のうち、日常生活においても通常必要となるものにかかる費用であって、利用者が負担する事が適当と認められる費用につき、実費を徴収する。</w:t>
      </w:r>
    </w:p>
    <w:p w14:paraId="179DAE63" w14:textId="77777777" w:rsidR="007B737B" w:rsidRPr="0080517D" w:rsidRDefault="007B737B" w:rsidP="007B737B">
      <w:pPr>
        <w:ind w:leftChars="200" w:left="840" w:hangingChars="200" w:hanging="420"/>
      </w:pPr>
      <w:r w:rsidRPr="0080517D">
        <w:t>3</w:t>
      </w:r>
      <w:r w:rsidRPr="0080517D">
        <w:t xml:space="preserve">　前各項の利用等の支払いを受けたときは、</w:t>
      </w:r>
      <w:r w:rsidR="00D34B5D" w:rsidRPr="0080517D">
        <w:t>利用料とその他の費用（個別の費用ごとに区分）について記載した領収書を交付する。</w:t>
      </w:r>
    </w:p>
    <w:p w14:paraId="1737D10D" w14:textId="77777777" w:rsidR="00D34B5D" w:rsidRPr="0080517D" w:rsidRDefault="00D34B5D" w:rsidP="007B737B">
      <w:pPr>
        <w:ind w:leftChars="200" w:left="840" w:hangingChars="200" w:hanging="420"/>
      </w:pPr>
      <w:r w:rsidRPr="0080517D">
        <w:t>4</w:t>
      </w:r>
      <w:r w:rsidRPr="0080517D">
        <w:t xml:space="preserve">　看護小規模多機能型居宅</w:t>
      </w:r>
      <w:r w:rsidR="000E4A4C" w:rsidRPr="0080517D">
        <w:t>介護サービス</w:t>
      </w:r>
      <w:r w:rsidRPr="0080517D">
        <w:t>提供の開始に際し、あらかじめ利用者又はその家族に対しサービス内容及び費用に関し事前に文書で説明した上で、支払いに同意する旨の文書に署名（記名押印）を受ける事とする。</w:t>
      </w:r>
    </w:p>
    <w:p w14:paraId="535BA555" w14:textId="77777777" w:rsidR="00D34B5D" w:rsidRPr="0080517D" w:rsidRDefault="00D34B5D" w:rsidP="007B737B">
      <w:pPr>
        <w:ind w:leftChars="200" w:left="840" w:hangingChars="200" w:hanging="420"/>
      </w:pPr>
      <w:r w:rsidRPr="0080517D">
        <w:t>5</w:t>
      </w:r>
      <w:r w:rsidRPr="0080517D">
        <w:t xml:space="preserve">　費用を変更する場合にはあらかじめ、前項と同様に</w:t>
      </w:r>
      <w:r w:rsidR="00AE510E" w:rsidRPr="0080517D">
        <w:t>利用者又はその家族に対し事前に文書で説明した上で、支払いに同意する旨の文書に署名（記名押印）を受ける事とする。</w:t>
      </w:r>
    </w:p>
    <w:p w14:paraId="7DE27DE6" w14:textId="77777777" w:rsidR="00AE510E" w:rsidRPr="0080517D" w:rsidRDefault="00AE510E" w:rsidP="007B737B">
      <w:pPr>
        <w:ind w:leftChars="200" w:left="840" w:hangingChars="200" w:hanging="420"/>
      </w:pPr>
      <w:r w:rsidRPr="0080517D">
        <w:t>6</w:t>
      </w:r>
      <w:r w:rsidRPr="0080517D">
        <w:t xml:space="preserve">　法定代理受領サービスに該当しない看護小規模多機能</w:t>
      </w:r>
      <w:r w:rsidR="00582F60" w:rsidRPr="0080517D">
        <w:t>型</w:t>
      </w:r>
      <w:r w:rsidRPr="0080517D">
        <w:t>居宅</w:t>
      </w:r>
      <w:r w:rsidR="000E4A4C" w:rsidRPr="0080517D">
        <w:t>介護サービス</w:t>
      </w:r>
      <w:r w:rsidRPr="0080517D">
        <w:t>に係る利用料の支払いを受けた場合は、提供した看護小規模多機能型居宅介護</w:t>
      </w:r>
      <w:r w:rsidR="000E4A4C" w:rsidRPr="0080517D">
        <w:t>サービス</w:t>
      </w:r>
      <w:r w:rsidRPr="0080517D">
        <w:t>の内容、費用の額、その他必要と認められる事項を記載したサービス提供証明書を利用者に対して交付する。</w:t>
      </w:r>
    </w:p>
    <w:p w14:paraId="7504E074" w14:textId="77777777" w:rsidR="00B16E41" w:rsidRPr="0080517D" w:rsidRDefault="00AE510E" w:rsidP="007B737B">
      <w:pPr>
        <w:ind w:leftChars="200" w:left="840" w:hangingChars="200" w:hanging="420"/>
      </w:pPr>
      <w:r w:rsidRPr="0080517D">
        <w:t>第</w:t>
      </w:r>
      <w:r w:rsidRPr="0080517D">
        <w:t>13</w:t>
      </w:r>
      <w:r w:rsidRPr="0080517D">
        <w:t xml:space="preserve">条　</w:t>
      </w:r>
    </w:p>
    <w:p w14:paraId="5723C4BD" w14:textId="77777777" w:rsidR="00AE510E" w:rsidRPr="0080517D" w:rsidRDefault="00B16E41" w:rsidP="007B737B">
      <w:pPr>
        <w:ind w:leftChars="200" w:left="840" w:hangingChars="200" w:hanging="420"/>
      </w:pPr>
      <w:r w:rsidRPr="0080517D">
        <w:t>1</w:t>
      </w:r>
      <w:r w:rsidRPr="0080517D">
        <w:t xml:space="preserve">　</w:t>
      </w:r>
      <w:r w:rsidR="00AE510E" w:rsidRPr="0080517D">
        <w:t>通常の事業の実施地域は、東広島市</w:t>
      </w:r>
      <w:r w:rsidR="00B650CE">
        <w:rPr>
          <w:rFonts w:hint="eastAsia"/>
        </w:rPr>
        <w:t>の高屋町、福富町、河内町</w:t>
      </w:r>
      <w:r w:rsidR="00AE510E" w:rsidRPr="0080517D">
        <w:t>とする。</w:t>
      </w:r>
    </w:p>
    <w:p w14:paraId="123F7795" w14:textId="77777777" w:rsidR="00AE510E" w:rsidRPr="0080517D" w:rsidRDefault="00AE510E" w:rsidP="007B737B">
      <w:pPr>
        <w:ind w:leftChars="200" w:left="840" w:hangingChars="200" w:hanging="420"/>
      </w:pPr>
      <w:r w:rsidRPr="0080517D">
        <w:t>（サービスにあたっての留意事項）</w:t>
      </w:r>
    </w:p>
    <w:p w14:paraId="27DB3857" w14:textId="77777777" w:rsidR="00B16E41" w:rsidRPr="0080517D" w:rsidRDefault="00E36B97" w:rsidP="007B737B">
      <w:pPr>
        <w:ind w:leftChars="200" w:left="840" w:hangingChars="200" w:hanging="420"/>
      </w:pPr>
      <w:r w:rsidRPr="0080517D">
        <w:t>第</w:t>
      </w:r>
      <w:r w:rsidRPr="0080517D">
        <w:t>14</w:t>
      </w:r>
      <w:r w:rsidRPr="0080517D">
        <w:t xml:space="preserve">条　</w:t>
      </w:r>
    </w:p>
    <w:p w14:paraId="200D37B3" w14:textId="77777777" w:rsidR="00E36B97" w:rsidRPr="0080517D" w:rsidRDefault="00B16E41" w:rsidP="007B737B">
      <w:pPr>
        <w:ind w:leftChars="200" w:left="840" w:hangingChars="200" w:hanging="420"/>
      </w:pPr>
      <w:r w:rsidRPr="0080517D">
        <w:t>1</w:t>
      </w:r>
      <w:r w:rsidRPr="0080517D">
        <w:t xml:space="preserve">　</w:t>
      </w:r>
      <w:r w:rsidR="00E36B97" w:rsidRPr="0080517D">
        <w:t>利用者及びその家族は</w:t>
      </w:r>
      <w:r w:rsidR="00050C69" w:rsidRPr="0080517D">
        <w:t>看護</w:t>
      </w:r>
      <w:r w:rsidR="00E36B97" w:rsidRPr="0080517D">
        <w:t>小規模多機能</w:t>
      </w:r>
      <w:r w:rsidR="000E4A4C" w:rsidRPr="0080517D">
        <w:t>型</w:t>
      </w:r>
      <w:r w:rsidR="00E36B97" w:rsidRPr="0080517D">
        <w:t>居宅</w:t>
      </w:r>
      <w:r w:rsidR="00582F60" w:rsidRPr="0080517D">
        <w:t>介護</w:t>
      </w:r>
      <w:r w:rsidR="00E36B97" w:rsidRPr="0080517D">
        <w:t>サービスの提供を受ける際には、医師の診断や日常生活上の留意事項、利用当日の健康状態等を事業所の従業者に連絡し、心身の状況に応じたサービスの提供を受けるように留意するものとする。</w:t>
      </w:r>
    </w:p>
    <w:p w14:paraId="361E9C8E" w14:textId="77777777" w:rsidR="00E36B97" w:rsidRPr="0080517D" w:rsidRDefault="00E36B97" w:rsidP="007B737B">
      <w:pPr>
        <w:ind w:leftChars="200" w:left="840" w:hangingChars="200" w:hanging="420"/>
      </w:pPr>
      <w:r w:rsidRPr="0080517D">
        <w:t>2</w:t>
      </w:r>
      <w:r w:rsidRPr="0080517D">
        <w:t xml:space="preserve">　利用者は、事業所の従業者の指導により居宅生活の継続維持に努め、事業所においてサービスを利用する時は他の利用者との共同利用の秩序を保ち、相互の親睦に努めるものとする。</w:t>
      </w:r>
    </w:p>
    <w:p w14:paraId="4F68B4D9" w14:textId="77777777" w:rsidR="00E36B97" w:rsidRPr="0080517D" w:rsidRDefault="00E36B97" w:rsidP="007B737B">
      <w:pPr>
        <w:ind w:leftChars="200" w:left="840" w:hangingChars="200" w:hanging="420"/>
      </w:pPr>
      <w:r w:rsidRPr="0080517D">
        <w:t>3</w:t>
      </w:r>
      <w:r w:rsidRPr="0080517D">
        <w:t xml:space="preserve">　利用者は、事業所においてサービスを利用する時は、共同利用スペース</w:t>
      </w:r>
      <w:r w:rsidR="00E705E4" w:rsidRPr="0080517D">
        <w:t>の清潔、整頓、その他環境衛生に協力するものとする。</w:t>
      </w:r>
    </w:p>
    <w:p w14:paraId="7EEECAAF" w14:textId="77777777" w:rsidR="00E705E4" w:rsidRPr="0080517D" w:rsidRDefault="00E705E4" w:rsidP="007B737B">
      <w:pPr>
        <w:ind w:leftChars="200" w:left="840" w:hangingChars="200" w:hanging="420"/>
      </w:pPr>
      <w:r w:rsidRPr="0080517D">
        <w:t>4</w:t>
      </w:r>
      <w:r w:rsidRPr="0080517D">
        <w:t xml:space="preserve">　利用者は、サービス利用を新たに追加、変更又は中止する場合は、サービスの利用予定日の前日までに事業所に申し込むものとする。</w:t>
      </w:r>
    </w:p>
    <w:p w14:paraId="29E2A452" w14:textId="77777777" w:rsidR="00FE2B6D" w:rsidRPr="0080517D" w:rsidRDefault="00E705E4" w:rsidP="007B737B">
      <w:pPr>
        <w:ind w:leftChars="200" w:left="840" w:hangingChars="200" w:hanging="420"/>
      </w:pPr>
      <w:r w:rsidRPr="0080517D">
        <w:t>5</w:t>
      </w:r>
      <w:r w:rsidRPr="0080517D">
        <w:t xml:space="preserve">　事業所内の設備や器具は、本来の用法に従って利用する。これに反した利用により</w:t>
      </w:r>
      <w:r w:rsidR="00FE2B6D" w:rsidRPr="0080517D">
        <w:t>破損等が生じたときは、弁償して頂く場合がある。</w:t>
      </w:r>
    </w:p>
    <w:p w14:paraId="76C6A44B" w14:textId="77777777" w:rsidR="00FE2B6D" w:rsidRPr="0080517D" w:rsidRDefault="00FE2B6D" w:rsidP="007B737B">
      <w:pPr>
        <w:ind w:leftChars="200" w:left="840" w:hangingChars="200" w:hanging="420"/>
      </w:pPr>
      <w:r w:rsidRPr="0080517D">
        <w:t>6</w:t>
      </w:r>
      <w:r w:rsidRPr="0080517D">
        <w:t xml:space="preserve">　他の利用者の迷惑になる行為は行わない。</w:t>
      </w:r>
    </w:p>
    <w:p w14:paraId="3D99CE87" w14:textId="77777777" w:rsidR="00FE2B6D" w:rsidRPr="0080517D" w:rsidRDefault="00FE2B6D" w:rsidP="007B737B">
      <w:pPr>
        <w:ind w:leftChars="200" w:left="840" w:hangingChars="200" w:hanging="420"/>
      </w:pPr>
      <w:r w:rsidRPr="0080517D">
        <w:t>7</w:t>
      </w:r>
      <w:r w:rsidRPr="0080517D">
        <w:t xml:space="preserve">　所持金品は、自己の責任で管理する。</w:t>
      </w:r>
    </w:p>
    <w:p w14:paraId="5094DF7E" w14:textId="77777777" w:rsidR="00FE2B6D" w:rsidRPr="0080517D" w:rsidRDefault="00FE2B6D" w:rsidP="007B737B">
      <w:pPr>
        <w:ind w:leftChars="200" w:left="840" w:hangingChars="200" w:hanging="420"/>
      </w:pPr>
      <w:r w:rsidRPr="0080517D">
        <w:lastRenderedPageBreak/>
        <w:t>8</w:t>
      </w:r>
      <w:r w:rsidRPr="0080517D">
        <w:t xml:space="preserve">　事業所内で他の利用者に対する執拗な宗教活動及び政治活動は行わない。</w:t>
      </w:r>
    </w:p>
    <w:p w14:paraId="7A4EC56D" w14:textId="77777777" w:rsidR="00FE2B6D" w:rsidRPr="0080517D" w:rsidRDefault="00FE2B6D" w:rsidP="007B737B">
      <w:pPr>
        <w:ind w:leftChars="200" w:left="840" w:hangingChars="200" w:hanging="420"/>
      </w:pPr>
      <w:r w:rsidRPr="0080517D">
        <w:t>9</w:t>
      </w:r>
      <w:r w:rsidRPr="0080517D">
        <w:t xml:space="preserve">　非常災害</w:t>
      </w:r>
      <w:r w:rsidR="00597C61" w:rsidRPr="0080517D">
        <w:t>避難</w:t>
      </w:r>
      <w:r w:rsidRPr="0080517D">
        <w:t>時は従業者の指示に従う。</w:t>
      </w:r>
    </w:p>
    <w:p w14:paraId="3AF8F2F0" w14:textId="77777777" w:rsidR="00E705E4" w:rsidRPr="0080517D" w:rsidRDefault="00FE2B6D" w:rsidP="00FE2B6D">
      <w:pPr>
        <w:ind w:firstLineChars="200" w:firstLine="420"/>
      </w:pPr>
      <w:r w:rsidRPr="0080517D">
        <w:t>10</w:t>
      </w:r>
      <w:r w:rsidRPr="0080517D">
        <w:t>喧嘩、口論等で他人に迷惑を及ぼしてはいけない</w:t>
      </w:r>
    </w:p>
    <w:p w14:paraId="7B8CC344" w14:textId="77777777" w:rsidR="00FE2B6D" w:rsidRPr="0080517D" w:rsidRDefault="00FE2B6D" w:rsidP="00FE2B6D">
      <w:pPr>
        <w:ind w:firstLineChars="200" w:firstLine="420"/>
      </w:pPr>
      <w:r w:rsidRPr="0080517D">
        <w:t>11</w:t>
      </w:r>
      <w:r w:rsidRPr="0080517D">
        <w:t>他の利用者の不利益となる情報を無断で漏らしてはいけない。</w:t>
      </w:r>
    </w:p>
    <w:p w14:paraId="622BFEFD" w14:textId="77777777" w:rsidR="00CE5B01" w:rsidRPr="0080517D" w:rsidRDefault="00CE5B01" w:rsidP="00FE2B6D">
      <w:pPr>
        <w:ind w:firstLineChars="200" w:firstLine="420"/>
      </w:pPr>
      <w:r w:rsidRPr="0080517D">
        <w:t>（衛生管理等）</w:t>
      </w:r>
    </w:p>
    <w:p w14:paraId="4CE21058" w14:textId="77777777" w:rsidR="00FD6A68" w:rsidRPr="0080517D" w:rsidRDefault="00CE5B01" w:rsidP="00FE2B6D">
      <w:pPr>
        <w:ind w:firstLineChars="200" w:firstLine="420"/>
      </w:pPr>
      <w:r w:rsidRPr="0080517D">
        <w:t>第</w:t>
      </w:r>
      <w:r w:rsidRPr="0080517D">
        <w:t>15</w:t>
      </w:r>
      <w:r w:rsidRPr="0080517D">
        <w:t>条</w:t>
      </w:r>
    </w:p>
    <w:p w14:paraId="1799D10B" w14:textId="77777777" w:rsidR="00CE5B01" w:rsidRPr="0080517D" w:rsidRDefault="00FD6A68" w:rsidP="00FD6A68">
      <w:pPr>
        <w:ind w:leftChars="200" w:left="840" w:hangingChars="200" w:hanging="420"/>
      </w:pPr>
      <w:r w:rsidRPr="0080517D">
        <w:t>1</w:t>
      </w:r>
      <w:r w:rsidR="00CE5B01" w:rsidRPr="0080517D">
        <w:t xml:space="preserve">　利用者が使用する施設、食器その他の設備又は飲用に供する水について、常に衛生的な管理に努め、又は、衛生上必要な措置を講じる。</w:t>
      </w:r>
    </w:p>
    <w:p w14:paraId="02F55B02" w14:textId="77777777" w:rsidR="00CE5B01" w:rsidRPr="0080517D" w:rsidRDefault="00CE5B01" w:rsidP="00CE5B01">
      <w:pPr>
        <w:ind w:leftChars="200" w:left="840" w:hangingChars="200" w:hanging="420"/>
      </w:pPr>
      <w:r w:rsidRPr="0080517D">
        <w:t>2</w:t>
      </w:r>
      <w:r w:rsidRPr="0080517D">
        <w:t xml:space="preserve">　事業所において食中毒及び感染症</w:t>
      </w:r>
      <w:r w:rsidR="00050C69" w:rsidRPr="0080517D">
        <w:t>の</w:t>
      </w:r>
      <w:r w:rsidRPr="0080517D">
        <w:t>発生又はまん延しないように必要な措置を講じるものとし、必要に応じ</w:t>
      </w:r>
      <w:r w:rsidR="00780542">
        <w:rPr>
          <w:rFonts w:hint="eastAsia"/>
        </w:rPr>
        <w:t>保健</w:t>
      </w:r>
      <w:r w:rsidRPr="0080517D">
        <w:t>所の助言、指導を求めるとともに密接な連携を保つものとする。</w:t>
      </w:r>
    </w:p>
    <w:p w14:paraId="19B0FE32" w14:textId="77777777" w:rsidR="00243307" w:rsidRPr="0080517D" w:rsidRDefault="00CE5B01" w:rsidP="00CE5B01">
      <w:pPr>
        <w:ind w:leftChars="200" w:left="630" w:hangingChars="100" w:hanging="210"/>
      </w:pPr>
      <w:r w:rsidRPr="0080517D">
        <w:t>3</w:t>
      </w:r>
      <w:r w:rsidRPr="0080517D">
        <w:t xml:space="preserve">　従業者へは、研修や勉強会を通じ感染症対策や</w:t>
      </w:r>
      <w:r w:rsidR="00243307" w:rsidRPr="0080517D">
        <w:t>衛生管理に関する知識の習得を図る。</w:t>
      </w:r>
    </w:p>
    <w:p w14:paraId="36148CEC" w14:textId="77777777" w:rsidR="00243307" w:rsidRPr="0080517D" w:rsidRDefault="00243307" w:rsidP="00CE5B01">
      <w:pPr>
        <w:ind w:leftChars="200" w:left="630" w:hangingChars="100" w:hanging="210"/>
      </w:pPr>
      <w:r w:rsidRPr="0080517D">
        <w:t>（緊急時等における対応方法）</w:t>
      </w:r>
    </w:p>
    <w:p w14:paraId="4D6F1286" w14:textId="77777777" w:rsidR="00FD6A68" w:rsidRPr="0080517D" w:rsidRDefault="00974277" w:rsidP="00050C69">
      <w:pPr>
        <w:ind w:leftChars="180" w:left="798" w:hangingChars="200" w:hanging="420"/>
      </w:pPr>
      <w:r w:rsidRPr="0080517D">
        <w:t>第</w:t>
      </w:r>
      <w:r w:rsidR="00243307" w:rsidRPr="0080517D">
        <w:t>16</w:t>
      </w:r>
      <w:r w:rsidR="00243307" w:rsidRPr="0080517D">
        <w:t xml:space="preserve">条　</w:t>
      </w:r>
    </w:p>
    <w:p w14:paraId="392681E3" w14:textId="77777777" w:rsidR="00CE5B01" w:rsidRPr="0080517D" w:rsidRDefault="00FD6A68" w:rsidP="00050C69">
      <w:pPr>
        <w:ind w:leftChars="180" w:left="798" w:hangingChars="200" w:hanging="420"/>
      </w:pPr>
      <w:r w:rsidRPr="0080517D">
        <w:t>1</w:t>
      </w:r>
      <w:r w:rsidRPr="0080517D">
        <w:t xml:space="preserve">　</w:t>
      </w:r>
      <w:r w:rsidR="00243307" w:rsidRPr="0080517D">
        <w:t>看護小規模多機能型居宅介護</w:t>
      </w:r>
      <w:r w:rsidR="000E4A4C" w:rsidRPr="0080517D">
        <w:t>サービス</w:t>
      </w:r>
      <w:r w:rsidR="00243307" w:rsidRPr="0080517D">
        <w:t>の提供を行っているときに、利用者に病状の急変、その他緊急事態が生じたときは、速やかに主治医や協力医療機関等に連絡する等の必要な措置を講じる。</w:t>
      </w:r>
    </w:p>
    <w:p w14:paraId="1551A7D3" w14:textId="77777777" w:rsidR="00243307" w:rsidRPr="0080517D" w:rsidRDefault="00243307" w:rsidP="00243307">
      <w:pPr>
        <w:ind w:left="840" w:hangingChars="400" w:hanging="840"/>
      </w:pPr>
      <w:r w:rsidRPr="0080517D">
        <w:t xml:space="preserve">　　</w:t>
      </w:r>
      <w:r w:rsidRPr="0080517D">
        <w:t>2</w:t>
      </w:r>
      <w:r w:rsidRPr="0080517D">
        <w:t xml:space="preserve">　利用者に対する看護小規模多機能</w:t>
      </w:r>
      <w:r w:rsidR="000E4A4C" w:rsidRPr="0080517D">
        <w:t>型</w:t>
      </w:r>
      <w:r w:rsidRPr="0080517D">
        <w:t>居宅介護</w:t>
      </w:r>
      <w:r w:rsidR="000E4A4C" w:rsidRPr="0080517D">
        <w:t>サービス</w:t>
      </w:r>
      <w:r w:rsidRPr="0080517D">
        <w:t>の提供により事故が発生した場合は、</w:t>
      </w:r>
      <w:r w:rsidR="007C4104">
        <w:rPr>
          <w:rFonts w:hint="eastAsia"/>
        </w:rPr>
        <w:t>東広島市</w:t>
      </w:r>
      <w:r w:rsidRPr="0080517D">
        <w:t>、当該利用者の家族に連絡するとともに、必要な措置を講じる。</w:t>
      </w:r>
    </w:p>
    <w:p w14:paraId="78A012A1" w14:textId="77777777" w:rsidR="00243307" w:rsidRPr="0080517D" w:rsidRDefault="00243307" w:rsidP="00243307">
      <w:pPr>
        <w:ind w:left="840" w:hangingChars="400" w:hanging="840"/>
      </w:pPr>
      <w:r w:rsidRPr="0080517D">
        <w:t xml:space="preserve">　　</w:t>
      </w:r>
      <w:r w:rsidRPr="0080517D">
        <w:t>3</w:t>
      </w:r>
      <w:r w:rsidRPr="0080517D">
        <w:t xml:space="preserve">　利用者に対する看護小規模多機能</w:t>
      </w:r>
      <w:r w:rsidR="000E4A4C" w:rsidRPr="0080517D">
        <w:t>型</w:t>
      </w:r>
      <w:r w:rsidR="00974277" w:rsidRPr="0080517D">
        <w:t>居宅介護</w:t>
      </w:r>
      <w:r w:rsidR="000E4A4C" w:rsidRPr="0080517D">
        <w:t>サービス</w:t>
      </w:r>
      <w:r w:rsidR="00974277" w:rsidRPr="0080517D">
        <w:t>の提供により事故が発生した場合は、その事故の状況及び事故に際してとった処置について記録する。</w:t>
      </w:r>
    </w:p>
    <w:p w14:paraId="2FF7A78B" w14:textId="77777777" w:rsidR="00974277" w:rsidRPr="0080517D" w:rsidRDefault="00974277" w:rsidP="00243307">
      <w:pPr>
        <w:ind w:left="840" w:hangingChars="400" w:hanging="840"/>
      </w:pPr>
      <w:r w:rsidRPr="0080517D">
        <w:t xml:space="preserve">　　</w:t>
      </w:r>
      <w:r w:rsidRPr="0080517D">
        <w:t>4</w:t>
      </w:r>
      <w:r w:rsidRPr="0080517D">
        <w:t xml:space="preserve">　事故が生じた際にはその原因を解明し、再発防止の対策を講じる。</w:t>
      </w:r>
    </w:p>
    <w:p w14:paraId="4AE35F7B" w14:textId="77777777" w:rsidR="00974277" w:rsidRPr="0080517D" w:rsidRDefault="00974277" w:rsidP="00243307">
      <w:pPr>
        <w:ind w:left="840" w:hangingChars="400" w:hanging="840"/>
      </w:pPr>
      <w:r w:rsidRPr="0080517D">
        <w:t xml:space="preserve">　　</w:t>
      </w:r>
      <w:r w:rsidRPr="0080517D">
        <w:t>5</w:t>
      </w:r>
      <w:r w:rsidRPr="0080517D">
        <w:t xml:space="preserve">　利用者に対する看護小規模多機能</w:t>
      </w:r>
      <w:r w:rsidR="000E4A4C" w:rsidRPr="0080517D">
        <w:t>型</w:t>
      </w:r>
      <w:r w:rsidRPr="0080517D">
        <w:t>居宅介護</w:t>
      </w:r>
      <w:r w:rsidR="000E4A4C" w:rsidRPr="0080517D">
        <w:t>サービス</w:t>
      </w:r>
      <w:r w:rsidRPr="0080517D">
        <w:t>の提供により賠償すべき事故が発生した場合には、損害賠償を速やかに行う。</w:t>
      </w:r>
    </w:p>
    <w:p w14:paraId="0FD2BF50" w14:textId="77777777" w:rsidR="00974277" w:rsidRPr="0080517D" w:rsidRDefault="00974277" w:rsidP="00243307">
      <w:pPr>
        <w:ind w:left="840" w:hangingChars="400" w:hanging="840"/>
        <w:rPr>
          <w:lang w:eastAsia="zh-CN"/>
        </w:rPr>
      </w:pPr>
      <w:r w:rsidRPr="0080517D">
        <w:t xml:space="preserve">　　</w:t>
      </w:r>
      <w:r w:rsidRPr="0080517D">
        <w:rPr>
          <w:lang w:eastAsia="zh-CN"/>
        </w:rPr>
        <w:t>（非常災害対策）</w:t>
      </w:r>
    </w:p>
    <w:p w14:paraId="23021A6F" w14:textId="77777777" w:rsidR="00FD6A68" w:rsidRPr="0080517D" w:rsidRDefault="00974277" w:rsidP="00243307">
      <w:pPr>
        <w:ind w:left="840" w:hangingChars="400" w:hanging="840"/>
        <w:rPr>
          <w:lang w:eastAsia="zh-CN"/>
        </w:rPr>
      </w:pPr>
      <w:r w:rsidRPr="0080517D">
        <w:rPr>
          <w:lang w:eastAsia="zh-CN"/>
        </w:rPr>
        <w:t xml:space="preserve">　　</w:t>
      </w:r>
      <w:r w:rsidRPr="0080517D">
        <w:rPr>
          <w:sz w:val="20"/>
          <w:lang w:eastAsia="zh-CN"/>
        </w:rPr>
        <w:t>第</w:t>
      </w:r>
      <w:r w:rsidRPr="0080517D">
        <w:rPr>
          <w:lang w:eastAsia="zh-CN"/>
        </w:rPr>
        <w:t>17</w:t>
      </w:r>
      <w:r w:rsidRPr="0080517D">
        <w:rPr>
          <w:lang w:eastAsia="zh-CN"/>
        </w:rPr>
        <w:t>条</w:t>
      </w:r>
    </w:p>
    <w:p w14:paraId="22BCDAE9" w14:textId="77777777" w:rsidR="00974277" w:rsidRPr="0080517D" w:rsidRDefault="00FD6A68" w:rsidP="00243307">
      <w:pPr>
        <w:ind w:left="840" w:hangingChars="400" w:hanging="840"/>
      </w:pPr>
      <w:r w:rsidRPr="0080517D">
        <w:rPr>
          <w:lang w:eastAsia="zh-CN"/>
        </w:rPr>
        <w:t xml:space="preserve">　　</w:t>
      </w:r>
      <w:r w:rsidRPr="0080517D">
        <w:t>1</w:t>
      </w:r>
      <w:r w:rsidR="00974277" w:rsidRPr="0080517D">
        <w:t xml:space="preserve">　看護小規模多機能</w:t>
      </w:r>
      <w:r w:rsidR="000E4A4C" w:rsidRPr="0080517D">
        <w:t>型居宅</w:t>
      </w:r>
      <w:r w:rsidR="00974277" w:rsidRPr="0080517D">
        <w:t>介護</w:t>
      </w:r>
      <w:r w:rsidR="00865843" w:rsidRPr="0080517D">
        <w:t>サービス</w:t>
      </w:r>
      <w:r w:rsidR="00974277" w:rsidRPr="0080517D">
        <w:t>の提供中に</w:t>
      </w:r>
      <w:r w:rsidR="00780542">
        <w:rPr>
          <w:rFonts w:hint="eastAsia"/>
        </w:rPr>
        <w:t>、</w:t>
      </w:r>
      <w:r w:rsidR="00974277" w:rsidRPr="0080517D">
        <w:t>天災その他の災害が、発生した場合、従業者は利用者の</w:t>
      </w:r>
      <w:r w:rsidR="000E4A4C" w:rsidRPr="0080517D">
        <w:t>避難</w:t>
      </w:r>
      <w:r w:rsidR="00974277" w:rsidRPr="0080517D">
        <w:t>等適切な措置を講ずる。また、管理者は日常的に具体的な</w:t>
      </w:r>
      <w:r w:rsidR="009948ED" w:rsidRPr="0080517D">
        <w:t>対処方法、</w:t>
      </w:r>
      <w:r w:rsidR="000E4A4C" w:rsidRPr="0080517D">
        <w:t>避難</w:t>
      </w:r>
      <w:r w:rsidR="009948ED" w:rsidRPr="0080517D">
        <w:t>経路及び協力機関等との連携方法を確認し、災害時には</w:t>
      </w:r>
      <w:r w:rsidR="000E4A4C" w:rsidRPr="0080517D">
        <w:t>避難など</w:t>
      </w:r>
      <w:r w:rsidR="009948ED" w:rsidRPr="0080517D">
        <w:t>の指揮をとる。</w:t>
      </w:r>
    </w:p>
    <w:p w14:paraId="4226D42B" w14:textId="77777777" w:rsidR="009948ED" w:rsidRPr="0080517D" w:rsidRDefault="009948ED" w:rsidP="00243307">
      <w:pPr>
        <w:ind w:left="840" w:hangingChars="400" w:hanging="840"/>
      </w:pPr>
      <w:r w:rsidRPr="0080517D">
        <w:t xml:space="preserve">　　</w:t>
      </w:r>
      <w:r w:rsidRPr="0080517D">
        <w:t>2</w:t>
      </w:r>
      <w:r w:rsidRPr="0080517D">
        <w:t xml:space="preserve">　非常災害に備えて、消防計画、風水害、地震等の災害に対処する計画を作成し、防火管理者又は火気・消防等についての責任者を定め、年</w:t>
      </w:r>
      <w:r w:rsidRPr="0080517D">
        <w:t>2</w:t>
      </w:r>
      <w:r w:rsidRPr="0080517D">
        <w:t>回定期的に</w:t>
      </w:r>
      <w:r w:rsidR="000E4A4C" w:rsidRPr="0080517D">
        <w:t>避難</w:t>
      </w:r>
      <w:r w:rsidRPr="0080517D">
        <w:t>、救出その他必要な訓練を行う。</w:t>
      </w:r>
    </w:p>
    <w:p w14:paraId="66A63FF3" w14:textId="77777777" w:rsidR="009948ED" w:rsidRPr="0080517D" w:rsidRDefault="009948ED" w:rsidP="009948ED">
      <w:pPr>
        <w:ind w:leftChars="200" w:left="840" w:hangingChars="200" w:hanging="420"/>
      </w:pPr>
      <w:r w:rsidRPr="0080517D">
        <w:t>（苦情処理）</w:t>
      </w:r>
    </w:p>
    <w:p w14:paraId="12F02E50" w14:textId="77777777" w:rsidR="00FD6A68" w:rsidRPr="0080517D" w:rsidRDefault="009948ED" w:rsidP="009948ED">
      <w:pPr>
        <w:ind w:leftChars="200" w:left="1470" w:hangingChars="500" w:hanging="1050"/>
      </w:pPr>
      <w:r w:rsidRPr="0080517D">
        <w:t>第</w:t>
      </w:r>
      <w:r w:rsidRPr="0080517D">
        <w:t>18</w:t>
      </w:r>
      <w:r w:rsidRPr="0080517D">
        <w:t>条</w:t>
      </w:r>
    </w:p>
    <w:p w14:paraId="232D6F28" w14:textId="77777777" w:rsidR="00FD6A68" w:rsidRPr="0080517D" w:rsidRDefault="00FD6A68" w:rsidP="00FD6A68">
      <w:pPr>
        <w:ind w:leftChars="200" w:left="1470" w:hangingChars="500" w:hanging="1050"/>
      </w:pPr>
      <w:r w:rsidRPr="0080517D">
        <w:t>1</w:t>
      </w:r>
      <w:r w:rsidR="009948ED" w:rsidRPr="0080517D">
        <w:t xml:space="preserve">　看護</w:t>
      </w:r>
      <w:r w:rsidR="00050C69" w:rsidRPr="0080517D">
        <w:t>小規模多機能</w:t>
      </w:r>
      <w:r w:rsidR="00147387" w:rsidRPr="0080517D">
        <w:t>型</w:t>
      </w:r>
      <w:r w:rsidR="00050C69" w:rsidRPr="0080517D">
        <w:t>居宅介護</w:t>
      </w:r>
      <w:r w:rsidR="00147387" w:rsidRPr="0080517D">
        <w:t>サービスの提供に係る利用者又はその家族から</w:t>
      </w:r>
      <w:r w:rsidR="00050C69" w:rsidRPr="0080517D">
        <w:t>の苦</w:t>
      </w:r>
    </w:p>
    <w:p w14:paraId="210E1EEF" w14:textId="77777777" w:rsidR="00AE510E" w:rsidRPr="0080517D" w:rsidRDefault="00050C69" w:rsidP="00FD6A68">
      <w:pPr>
        <w:ind w:leftChars="400" w:left="1470" w:hangingChars="300" w:hanging="630"/>
      </w:pPr>
      <w:r w:rsidRPr="0080517D">
        <w:lastRenderedPageBreak/>
        <w:t>情に迅</w:t>
      </w:r>
      <w:r w:rsidR="009948ED" w:rsidRPr="0080517D">
        <w:t>速かつ適切に対応するために、必要な措置を講じる。</w:t>
      </w:r>
    </w:p>
    <w:p w14:paraId="35C582A7" w14:textId="77777777" w:rsidR="00147387" w:rsidRPr="0080517D" w:rsidRDefault="009948ED" w:rsidP="00D426E4">
      <w:pPr>
        <w:ind w:leftChars="200" w:left="1470" w:hangingChars="500" w:hanging="1050"/>
      </w:pPr>
      <w:r w:rsidRPr="0080517D">
        <w:t>2</w:t>
      </w:r>
      <w:r w:rsidRPr="0080517D">
        <w:t xml:space="preserve">　</w:t>
      </w:r>
      <w:r w:rsidR="00D426E4" w:rsidRPr="0080517D">
        <w:t>看護小規模多機能型居宅介護</w:t>
      </w:r>
      <w:r w:rsidR="00147387" w:rsidRPr="0080517D">
        <w:t>サービス</w:t>
      </w:r>
      <w:r w:rsidR="00D426E4" w:rsidRPr="0080517D">
        <w:t>の提供に係る利用者又はその家族からの苦</w:t>
      </w:r>
    </w:p>
    <w:p w14:paraId="7532139C" w14:textId="77777777" w:rsidR="00D426E4" w:rsidRPr="0080517D" w:rsidRDefault="00147387" w:rsidP="00147387">
      <w:pPr>
        <w:ind w:leftChars="400" w:left="1470" w:hangingChars="300" w:hanging="630"/>
      </w:pPr>
      <w:r w:rsidRPr="0080517D">
        <w:t>情</w:t>
      </w:r>
      <w:r w:rsidR="00D426E4" w:rsidRPr="0080517D">
        <w:t>を</w:t>
      </w:r>
      <w:r w:rsidR="00050C69" w:rsidRPr="0080517D">
        <w:t>受け</w:t>
      </w:r>
      <w:r w:rsidR="00D426E4" w:rsidRPr="0080517D">
        <w:t>付けた場合には、当該苦情の内容等を記録する。</w:t>
      </w:r>
    </w:p>
    <w:p w14:paraId="1D274ACD" w14:textId="77777777" w:rsidR="00147387" w:rsidRPr="0080517D" w:rsidRDefault="00D426E4" w:rsidP="00147387">
      <w:pPr>
        <w:ind w:leftChars="200" w:left="1470" w:hangingChars="500" w:hanging="1050"/>
      </w:pPr>
      <w:r w:rsidRPr="0080517D">
        <w:t>3</w:t>
      </w:r>
      <w:r w:rsidRPr="0080517D">
        <w:t xml:space="preserve">　事業所は苦情がサービスの質向上を図る上で重要な情報であるとの認識にたち、苦</w:t>
      </w:r>
    </w:p>
    <w:p w14:paraId="076D4928" w14:textId="77777777" w:rsidR="00D426E4" w:rsidRPr="0080517D" w:rsidRDefault="00D426E4" w:rsidP="00147387">
      <w:pPr>
        <w:ind w:leftChars="400" w:left="1470" w:hangingChars="300" w:hanging="630"/>
      </w:pPr>
      <w:r w:rsidRPr="0080517D">
        <w:t>情の内容を踏まえてサービスの質向上に向けた取り組みを行う。</w:t>
      </w:r>
    </w:p>
    <w:p w14:paraId="069C3D3B" w14:textId="77777777" w:rsidR="00D426E4" w:rsidRPr="0080517D" w:rsidRDefault="00D426E4" w:rsidP="00A42DB3">
      <w:pPr>
        <w:ind w:left="840" w:hangingChars="400" w:hanging="840"/>
      </w:pPr>
      <w:r w:rsidRPr="0080517D">
        <w:t xml:space="preserve">　　</w:t>
      </w:r>
      <w:r w:rsidRPr="0080517D">
        <w:t>4</w:t>
      </w:r>
      <w:r w:rsidRPr="0080517D">
        <w:t xml:space="preserve">　事業所は、提供した看護小規模多機能</w:t>
      </w:r>
      <w:r w:rsidR="00147387" w:rsidRPr="0080517D">
        <w:t>型居宅サービス</w:t>
      </w:r>
      <w:r w:rsidRPr="0080517D">
        <w:t>が他</w:t>
      </w:r>
      <w:r w:rsidR="00050C69" w:rsidRPr="0080517D">
        <w:t>の</w:t>
      </w:r>
      <w:r w:rsidR="00156B39" w:rsidRPr="0080517D">
        <w:t>居宅看護に関し、介護保険法（以下「法」という。）第</w:t>
      </w:r>
      <w:r w:rsidR="00156B39" w:rsidRPr="0080517D">
        <w:t>23</w:t>
      </w:r>
      <w:r w:rsidR="00156B39" w:rsidRPr="0080517D">
        <w:t>条又は法第</w:t>
      </w:r>
      <w:r w:rsidR="00156B39" w:rsidRPr="0080517D">
        <w:t>78</w:t>
      </w:r>
      <w:r w:rsidR="00156B39" w:rsidRPr="0080517D">
        <w:t>条の</w:t>
      </w:r>
      <w:r w:rsidR="00B0139B">
        <w:rPr>
          <w:rFonts w:hint="eastAsia"/>
        </w:rPr>
        <w:t>7</w:t>
      </w:r>
      <w:r w:rsidR="00156B39" w:rsidRPr="0080517D">
        <w:t>の規定により市町村が行う文書その他の物件の提出若しくは提示の求め又は当該市長村の職員からの質問若しくは照会に応じ、及び市長村が行う調査に協力するとともに、市長村から指導又は助言を受けた場合は、当該</w:t>
      </w:r>
      <w:r w:rsidR="005E48D1" w:rsidRPr="0080517D">
        <w:t>指導又は助言に従って必要な改善を行う。</w:t>
      </w:r>
    </w:p>
    <w:p w14:paraId="32E5AEAA" w14:textId="77777777" w:rsidR="005E48D1" w:rsidRPr="0080517D" w:rsidRDefault="005E48D1" w:rsidP="005E48D1">
      <w:pPr>
        <w:ind w:left="840" w:hangingChars="400" w:hanging="840"/>
      </w:pPr>
      <w:r w:rsidRPr="0080517D">
        <w:t xml:space="preserve">　　</w:t>
      </w:r>
      <w:r w:rsidRPr="0080517D">
        <w:t>5</w:t>
      </w:r>
      <w:r w:rsidRPr="0080517D">
        <w:t xml:space="preserve">　事業所は、提供した看護小規模多機能型居宅介護</w:t>
      </w:r>
      <w:r w:rsidR="00A42DB3" w:rsidRPr="0080517D">
        <w:t>サービス</w:t>
      </w:r>
      <w:r w:rsidRPr="0080517D">
        <w:t>に係る利用者からの苦情に関して国民健康保険団体連合会から指導又は助言を受けた場合は、当該指導又は助言に従って必要な改善を行う。</w:t>
      </w:r>
    </w:p>
    <w:p w14:paraId="306A8C5F" w14:textId="77777777" w:rsidR="00770435" w:rsidRPr="0080517D" w:rsidRDefault="00770435" w:rsidP="00770435">
      <w:pPr>
        <w:ind w:left="187" w:hangingChars="85" w:hanging="187"/>
        <w:rPr>
          <w:sz w:val="22"/>
        </w:rPr>
      </w:pPr>
      <w:r w:rsidRPr="0080517D">
        <w:rPr>
          <w:sz w:val="22"/>
        </w:rPr>
        <w:t>（個人情報の保護）</w:t>
      </w:r>
    </w:p>
    <w:p w14:paraId="0297DF79" w14:textId="77777777" w:rsidR="00FD6A68" w:rsidRPr="0080517D" w:rsidRDefault="00770435" w:rsidP="00770435">
      <w:pPr>
        <w:ind w:left="187" w:hangingChars="85" w:hanging="187"/>
        <w:rPr>
          <w:sz w:val="22"/>
        </w:rPr>
      </w:pPr>
      <w:r w:rsidRPr="0080517D">
        <w:rPr>
          <w:sz w:val="22"/>
        </w:rPr>
        <w:t>第</w:t>
      </w:r>
      <w:r w:rsidR="006E7C02" w:rsidRPr="0080517D">
        <w:rPr>
          <w:sz w:val="22"/>
        </w:rPr>
        <w:t>19</w:t>
      </w:r>
      <w:r w:rsidRPr="0080517D">
        <w:rPr>
          <w:sz w:val="22"/>
        </w:rPr>
        <w:t xml:space="preserve">条　</w:t>
      </w:r>
    </w:p>
    <w:p w14:paraId="1764D8F6" w14:textId="7B51971B" w:rsidR="00770435" w:rsidRPr="0080517D" w:rsidRDefault="00FD6A68" w:rsidP="005E2856">
      <w:pPr>
        <w:ind w:leftChars="200" w:left="840" w:hangingChars="200" w:hanging="420"/>
        <w:rPr>
          <w:sz w:val="22"/>
        </w:rPr>
      </w:pPr>
      <w:r w:rsidRPr="0080517D">
        <w:rPr>
          <w:rFonts w:eastAsiaTheme="majorEastAsia"/>
          <w:szCs w:val="21"/>
        </w:rPr>
        <w:t>1</w:t>
      </w:r>
      <w:r w:rsidR="005E2856" w:rsidRPr="0080517D">
        <w:rPr>
          <w:rFonts w:eastAsiaTheme="majorEastAsia"/>
          <w:szCs w:val="21"/>
        </w:rPr>
        <w:t xml:space="preserve">　</w:t>
      </w:r>
      <w:r w:rsidR="00770435" w:rsidRPr="0080517D">
        <w:rPr>
          <w:sz w:val="22"/>
        </w:rPr>
        <w:t>事業所は、利用者又はその家族の個人情報について、「個人情報の保護に関する法律」及び厚生労働省が策定した「医療・介護関係事業者における個人情報の適切な取り扱いのためのガイ</w:t>
      </w:r>
      <w:r w:rsidR="00E96EF8">
        <w:rPr>
          <w:rFonts w:hint="eastAsia"/>
          <w:sz w:val="22"/>
        </w:rPr>
        <w:t>ダンス</w:t>
      </w:r>
      <w:r w:rsidR="00770435" w:rsidRPr="0080517D">
        <w:rPr>
          <w:sz w:val="22"/>
        </w:rPr>
        <w:t>」を遵守し適切な取り扱いに努める。</w:t>
      </w:r>
    </w:p>
    <w:p w14:paraId="12E40B19" w14:textId="77777777" w:rsidR="005E2856" w:rsidRPr="0080517D" w:rsidRDefault="00770435" w:rsidP="005E2856">
      <w:pPr>
        <w:ind w:leftChars="100" w:left="210" w:firstLineChars="100" w:firstLine="210"/>
        <w:rPr>
          <w:sz w:val="22"/>
        </w:rPr>
      </w:pPr>
      <w:r w:rsidRPr="0080517D">
        <w:rPr>
          <w:szCs w:val="21"/>
        </w:rPr>
        <w:t>2</w:t>
      </w:r>
      <w:r w:rsidRPr="0080517D">
        <w:rPr>
          <w:sz w:val="22"/>
        </w:rPr>
        <w:t xml:space="preserve">　事業所が知り得た利用者又はその家族の個人情報については、事業所での介護</w:t>
      </w:r>
    </w:p>
    <w:p w14:paraId="518A6B43" w14:textId="77777777" w:rsidR="00770435" w:rsidRPr="0080517D" w:rsidRDefault="005E2856" w:rsidP="005E2856">
      <w:pPr>
        <w:ind w:leftChars="100" w:left="870" w:hangingChars="300" w:hanging="660"/>
        <w:rPr>
          <w:sz w:val="22"/>
        </w:rPr>
      </w:pPr>
      <w:r w:rsidRPr="0080517D">
        <w:rPr>
          <w:sz w:val="22"/>
        </w:rPr>
        <w:t xml:space="preserve">　　　</w:t>
      </w:r>
      <w:r w:rsidR="00770435" w:rsidRPr="0080517D">
        <w:rPr>
          <w:sz w:val="22"/>
        </w:rPr>
        <w:t>サービスの提供以外の目的では原則利用しないものとし、サービス担当者会議等、外部への情報提供において、利用者の個人情報を用いる場合は利用者の同意を、利用者の家族の個人情報を用いる場合は当該家族の同意を、あらかじめ文書により得ておくものとする。</w:t>
      </w:r>
    </w:p>
    <w:p w14:paraId="4641D77C" w14:textId="77777777" w:rsidR="00770435" w:rsidRPr="0080517D" w:rsidRDefault="00357777" w:rsidP="00770435">
      <w:pPr>
        <w:ind w:left="220" w:hangingChars="100" w:hanging="220"/>
        <w:rPr>
          <w:sz w:val="22"/>
        </w:rPr>
      </w:pPr>
      <w:r w:rsidRPr="0080517D">
        <w:rPr>
          <w:sz w:val="22"/>
        </w:rPr>
        <w:t>（虐待防止に関する事項）</w:t>
      </w:r>
    </w:p>
    <w:p w14:paraId="66F48A55" w14:textId="77777777" w:rsidR="00FD6A68" w:rsidRPr="0080517D" w:rsidRDefault="00357777" w:rsidP="00357777">
      <w:pPr>
        <w:ind w:left="220" w:hangingChars="100" w:hanging="220"/>
        <w:rPr>
          <w:sz w:val="22"/>
        </w:rPr>
      </w:pPr>
      <w:r w:rsidRPr="0080517D">
        <w:rPr>
          <w:sz w:val="22"/>
        </w:rPr>
        <w:t>第</w:t>
      </w:r>
      <w:r w:rsidRPr="0080517D">
        <w:rPr>
          <w:sz w:val="22"/>
        </w:rPr>
        <w:t>2</w:t>
      </w:r>
      <w:r w:rsidR="006E7C02" w:rsidRPr="0080517D">
        <w:rPr>
          <w:sz w:val="22"/>
        </w:rPr>
        <w:t>0</w:t>
      </w:r>
      <w:r w:rsidRPr="0080517D">
        <w:rPr>
          <w:sz w:val="22"/>
        </w:rPr>
        <w:t xml:space="preserve">条　</w:t>
      </w:r>
    </w:p>
    <w:p w14:paraId="55E4CE35" w14:textId="77777777" w:rsidR="000577DD" w:rsidRDefault="000577DD" w:rsidP="000577DD">
      <w:pPr>
        <w:ind w:leftChars="100" w:left="210" w:firstLineChars="100" w:firstLine="210"/>
      </w:pPr>
      <w:r>
        <w:rPr>
          <w:rFonts w:hint="eastAsia"/>
        </w:rPr>
        <w:t xml:space="preserve">1 </w:t>
      </w:r>
      <w:r w:rsidR="00E96EF8">
        <w:t>事業所は虐待の発生又はその再発を防止するため、次の各号に掲げる措置を講じる</w:t>
      </w:r>
    </w:p>
    <w:p w14:paraId="23F8FE30" w14:textId="1409C55A" w:rsidR="00E96EF8" w:rsidRDefault="00E96EF8" w:rsidP="000577DD">
      <w:pPr>
        <w:ind w:leftChars="100" w:left="210" w:firstLineChars="200" w:firstLine="420"/>
      </w:pPr>
      <w:r>
        <w:t>ものとする。</w:t>
      </w:r>
      <w:r>
        <w:t xml:space="preserve"> </w:t>
      </w:r>
    </w:p>
    <w:p w14:paraId="4EBC1E3B" w14:textId="77777777" w:rsidR="000577DD" w:rsidRDefault="00E96EF8" w:rsidP="005E2856">
      <w:pPr>
        <w:ind w:leftChars="100" w:left="210" w:firstLineChars="100" w:firstLine="210"/>
      </w:pPr>
      <w:r>
        <w:t>(</w:t>
      </w:r>
      <w:r>
        <w:t>１</w:t>
      </w:r>
      <w:r>
        <w:t xml:space="preserve">) </w:t>
      </w:r>
      <w:r>
        <w:t>虐待の防止のための対策を検討する委員会を定期的に開催するとともに、その結</w:t>
      </w:r>
    </w:p>
    <w:p w14:paraId="7A891631" w14:textId="579A1FA0" w:rsidR="00E96EF8" w:rsidRDefault="00E96EF8" w:rsidP="000577DD">
      <w:pPr>
        <w:ind w:leftChars="100" w:left="210" w:firstLineChars="300" w:firstLine="630"/>
      </w:pPr>
      <w:r>
        <w:t>果について、従事者に周知徹底を図る。</w:t>
      </w:r>
    </w:p>
    <w:p w14:paraId="71589702" w14:textId="77777777" w:rsidR="00E96EF8" w:rsidRDefault="00E96EF8" w:rsidP="00E96EF8">
      <w:pPr>
        <w:ind w:leftChars="100" w:left="210" w:firstLineChars="50" w:firstLine="105"/>
      </w:pPr>
      <w:r>
        <w:t xml:space="preserve"> (</w:t>
      </w:r>
      <w:r>
        <w:t>２</w:t>
      </w:r>
      <w:r>
        <w:t xml:space="preserve">) </w:t>
      </w:r>
      <w:r>
        <w:t>虐待の防止のための指針を整備する。</w:t>
      </w:r>
      <w:r>
        <w:rPr>
          <w:rFonts w:hint="eastAsia"/>
        </w:rPr>
        <w:t xml:space="preserve">　</w:t>
      </w:r>
    </w:p>
    <w:p w14:paraId="74CA247D" w14:textId="77777777" w:rsidR="00E96EF8" w:rsidRDefault="00E96EF8" w:rsidP="00E96EF8">
      <w:pPr>
        <w:ind w:leftChars="100" w:left="210" w:firstLineChars="50" w:firstLine="105"/>
      </w:pPr>
      <w:r>
        <w:t xml:space="preserve"> (</w:t>
      </w:r>
      <w:r>
        <w:t>３</w:t>
      </w:r>
      <w:r>
        <w:t xml:space="preserve">) </w:t>
      </w:r>
      <w:r>
        <w:t>従事者に対し、虐待の防止のための研修を定期的に実施する。</w:t>
      </w:r>
    </w:p>
    <w:p w14:paraId="731FB52A" w14:textId="77777777" w:rsidR="00E96EF8" w:rsidRDefault="00E96EF8" w:rsidP="00E96EF8">
      <w:pPr>
        <w:ind w:leftChars="100" w:left="210" w:firstLineChars="50" w:firstLine="105"/>
      </w:pPr>
      <w:r>
        <w:t xml:space="preserve"> (</w:t>
      </w:r>
      <w:r>
        <w:t>４</w:t>
      </w:r>
      <w:r>
        <w:t xml:space="preserve">) </w:t>
      </w:r>
      <w:r>
        <w:t>前３号に掲げる措置を適切に実施するための担当者を置く。</w:t>
      </w:r>
    </w:p>
    <w:p w14:paraId="47B0D2BD" w14:textId="19AC9077" w:rsidR="00E96EF8" w:rsidRDefault="00E96EF8" w:rsidP="00E96EF8">
      <w:pPr>
        <w:ind w:leftChars="150" w:left="945" w:hangingChars="300" w:hanging="630"/>
      </w:pPr>
      <w:r>
        <w:t xml:space="preserve"> (</w:t>
      </w:r>
      <w:r>
        <w:t>５</w:t>
      </w:r>
      <w:r>
        <w:t xml:space="preserve">) </w:t>
      </w:r>
      <w:r>
        <w:t>看護小規模多機能型居宅介護サービスを実施するにあたり、ご利用者又は他のご利用者の生命又は身体を保護するため緊急やむを得ない場合を除き、身体拘束その他ご利用者の行動を制限する行為</w:t>
      </w:r>
      <w:r>
        <w:t>(</w:t>
      </w:r>
      <w:r>
        <w:t>以下「身体拘束等」という。</w:t>
      </w:r>
      <w:r>
        <w:t>)</w:t>
      </w:r>
      <w:r>
        <w:t>は行わないものとする。</w:t>
      </w:r>
    </w:p>
    <w:p w14:paraId="7CF1100E" w14:textId="77777777" w:rsidR="00E96EF8" w:rsidRDefault="00E96EF8" w:rsidP="00E96EF8">
      <w:pPr>
        <w:ind w:leftChars="100" w:left="840" w:hangingChars="300" w:hanging="630"/>
      </w:pPr>
      <w:r>
        <w:lastRenderedPageBreak/>
        <w:t xml:space="preserve"> (</w:t>
      </w:r>
      <w:r>
        <w:t>６</w:t>
      </w:r>
      <w:r>
        <w:t xml:space="preserve">) </w:t>
      </w:r>
      <w:r>
        <w:t>事業所は、やむを得ず前項の身体拘束等を行う場合は、その際の心身の状況並びに緊急やむを得ない理由とその態様及び時間など必要な事項を記録するものとする。</w:t>
      </w:r>
      <w:r>
        <w:t xml:space="preserve"> </w:t>
      </w:r>
    </w:p>
    <w:p w14:paraId="2CADC399" w14:textId="77777777" w:rsidR="00E96EF8" w:rsidRDefault="00E96EF8" w:rsidP="00E96EF8">
      <w:pPr>
        <w:ind w:leftChars="150" w:left="630" w:hangingChars="150" w:hanging="315"/>
      </w:pPr>
      <w:r>
        <w:t>(</w:t>
      </w:r>
      <w:r>
        <w:t>７</w:t>
      </w:r>
      <w:r>
        <w:t xml:space="preserve">) </w:t>
      </w:r>
      <w:r>
        <w:t>事業所は、看護小規模多機能型居宅介護サービスの提供中に当該従事者又は養護者</w:t>
      </w:r>
      <w:r>
        <w:t xml:space="preserve"> </w:t>
      </w:r>
      <w:r>
        <w:t>（ご利用者のご家族等ご利用者を現に養護する者）による虐待を受けたと思われる</w:t>
      </w:r>
    </w:p>
    <w:p w14:paraId="50B1E198" w14:textId="4701D74F" w:rsidR="00233768" w:rsidRPr="0080517D" w:rsidRDefault="00E96EF8" w:rsidP="00E96EF8">
      <w:pPr>
        <w:ind w:leftChars="300" w:left="630" w:firstLineChars="50" w:firstLine="105"/>
        <w:rPr>
          <w:sz w:val="22"/>
        </w:rPr>
      </w:pPr>
      <w:r>
        <w:t>ご利用</w:t>
      </w:r>
      <w:r>
        <w:t xml:space="preserve"> </w:t>
      </w:r>
      <w:r>
        <w:t>者を発見した場合は、速やかに市区町村へ通報するものとする。</w:t>
      </w:r>
    </w:p>
    <w:p w14:paraId="53287057" w14:textId="77777777" w:rsidR="00960447" w:rsidRPr="0080517D" w:rsidRDefault="00960447" w:rsidP="000347D1">
      <w:pPr>
        <w:ind w:left="840" w:hangingChars="400" w:hanging="840"/>
      </w:pPr>
      <w:r w:rsidRPr="0080517D">
        <w:t xml:space="preserve">　（身体拘束）</w:t>
      </w:r>
    </w:p>
    <w:p w14:paraId="516A9791" w14:textId="77777777" w:rsidR="005E2856" w:rsidRPr="0080517D" w:rsidRDefault="00BC7672" w:rsidP="00BC7672">
      <w:pPr>
        <w:ind w:left="220" w:hangingChars="100" w:hanging="220"/>
        <w:rPr>
          <w:sz w:val="22"/>
        </w:rPr>
      </w:pPr>
      <w:r w:rsidRPr="0080517D">
        <w:rPr>
          <w:sz w:val="22"/>
        </w:rPr>
        <w:t>第</w:t>
      </w:r>
      <w:r w:rsidRPr="0080517D">
        <w:rPr>
          <w:sz w:val="22"/>
        </w:rPr>
        <w:t>2</w:t>
      </w:r>
      <w:r w:rsidR="006E7C02" w:rsidRPr="0080517D">
        <w:rPr>
          <w:sz w:val="22"/>
        </w:rPr>
        <w:t>1</w:t>
      </w:r>
      <w:r w:rsidRPr="0080517D">
        <w:rPr>
          <w:sz w:val="22"/>
        </w:rPr>
        <w:t xml:space="preserve">条　</w:t>
      </w:r>
    </w:p>
    <w:p w14:paraId="014566FA" w14:textId="77777777" w:rsidR="00BC7672" w:rsidRPr="0080517D" w:rsidRDefault="005E2856" w:rsidP="00BC7672">
      <w:pPr>
        <w:ind w:left="220" w:hangingChars="100" w:hanging="220"/>
        <w:rPr>
          <w:sz w:val="22"/>
        </w:rPr>
      </w:pPr>
      <w:r w:rsidRPr="0080517D">
        <w:rPr>
          <w:sz w:val="22"/>
        </w:rPr>
        <w:t>1</w:t>
      </w:r>
      <w:r w:rsidRPr="0080517D">
        <w:rPr>
          <w:sz w:val="22"/>
        </w:rPr>
        <w:t xml:space="preserve">　</w:t>
      </w:r>
      <w:r w:rsidR="00BC7672" w:rsidRPr="0080517D">
        <w:rPr>
          <w:sz w:val="22"/>
        </w:rPr>
        <w:t>事業者は、身体的拘束その他利用者の行動を制限する行為（以下「身体的拘束等」という。）を行わない。ただし、当該利用者又は他の利用者等の生命又は身体を保護するため緊急やむを得ない場合を除く。</w:t>
      </w:r>
    </w:p>
    <w:p w14:paraId="5E8C3B5E" w14:textId="77777777" w:rsidR="00BC7672" w:rsidRPr="0080517D" w:rsidRDefault="00BC7672" w:rsidP="00BC7672">
      <w:pPr>
        <w:ind w:left="220" w:hangingChars="100" w:hanging="220"/>
        <w:rPr>
          <w:sz w:val="22"/>
        </w:rPr>
      </w:pPr>
      <w:r w:rsidRPr="0080517D">
        <w:rPr>
          <w:sz w:val="22"/>
        </w:rPr>
        <w:t>2</w:t>
      </w:r>
      <w:r w:rsidRPr="0080517D">
        <w:rPr>
          <w:sz w:val="22"/>
        </w:rPr>
        <w:t xml:space="preserve">　前項の規定による身体的拘束等を行う場合には、あらかじめ利用者の家族に、利用者の心身の状況、緊急やむを得ない理由、身体的拘束等の態様及び目的、身体的拘束等を行う時間、期間、解除の予定等の説明を行い、同意を文書で得た場合のみ、その条件及び期間内において最小限度の範囲内でのみ行うことができる。</w:t>
      </w:r>
    </w:p>
    <w:p w14:paraId="44CE67FB" w14:textId="77777777" w:rsidR="00BC7672" w:rsidRPr="0080517D" w:rsidRDefault="00BC7672" w:rsidP="00BC7672">
      <w:pPr>
        <w:ind w:left="220" w:hangingChars="100" w:hanging="220"/>
        <w:rPr>
          <w:sz w:val="22"/>
        </w:rPr>
      </w:pPr>
      <w:r w:rsidRPr="0080517D">
        <w:rPr>
          <w:sz w:val="22"/>
        </w:rPr>
        <w:t>3</w:t>
      </w:r>
      <w:r w:rsidRPr="0080517D">
        <w:rPr>
          <w:sz w:val="22"/>
        </w:rPr>
        <w:t xml:space="preserve">　前各項の規定による身体的拘束等を行う場合には、管理者及び計画作成担当者、介護従業者により検討会議等を行う。また、経過観察記録を整備し、身体的拘束等を解除することを目標に鋭意検討を行う。</w:t>
      </w:r>
    </w:p>
    <w:p w14:paraId="3D77DD87" w14:textId="77777777" w:rsidR="00BC7672" w:rsidRPr="0080517D" w:rsidRDefault="00BC7672" w:rsidP="00BC7672">
      <w:pPr>
        <w:ind w:left="220" w:hangingChars="100" w:hanging="220"/>
        <w:rPr>
          <w:sz w:val="22"/>
        </w:rPr>
      </w:pPr>
      <w:r w:rsidRPr="0080517D">
        <w:rPr>
          <w:sz w:val="22"/>
        </w:rPr>
        <w:t xml:space="preserve">　労働省が策定した「身体拘束ゼロへの手引き」を遵守し適正な取り扱いにより行うものとし、その実施状況を運営推進会議に報告する。</w:t>
      </w:r>
    </w:p>
    <w:p w14:paraId="3A7A599D" w14:textId="77777777" w:rsidR="00BC7672" w:rsidRPr="0080517D" w:rsidRDefault="00BC7672" w:rsidP="00BC7672">
      <w:pPr>
        <w:ind w:leftChars="100" w:left="210"/>
        <w:rPr>
          <w:sz w:val="22"/>
        </w:rPr>
      </w:pPr>
      <w:r w:rsidRPr="0080517D">
        <w:rPr>
          <w:sz w:val="22"/>
        </w:rPr>
        <w:t>（地域との連携等）</w:t>
      </w:r>
    </w:p>
    <w:p w14:paraId="02CCA026" w14:textId="77777777" w:rsidR="005E2856" w:rsidRPr="0080517D" w:rsidRDefault="0042279E" w:rsidP="0042279E">
      <w:pPr>
        <w:ind w:left="220" w:hangingChars="100" w:hanging="220"/>
        <w:rPr>
          <w:sz w:val="22"/>
        </w:rPr>
      </w:pPr>
      <w:r w:rsidRPr="0080517D">
        <w:rPr>
          <w:sz w:val="22"/>
        </w:rPr>
        <w:t>第</w:t>
      </w:r>
      <w:r w:rsidRPr="0080517D">
        <w:rPr>
          <w:sz w:val="22"/>
        </w:rPr>
        <w:t>2</w:t>
      </w:r>
      <w:r w:rsidR="006E7C02" w:rsidRPr="0080517D">
        <w:rPr>
          <w:sz w:val="22"/>
        </w:rPr>
        <w:t>2</w:t>
      </w:r>
      <w:r w:rsidRPr="0080517D">
        <w:rPr>
          <w:sz w:val="22"/>
        </w:rPr>
        <w:t xml:space="preserve">条　</w:t>
      </w:r>
    </w:p>
    <w:p w14:paraId="7F28898C" w14:textId="77777777" w:rsidR="0042279E" w:rsidRPr="0080517D" w:rsidRDefault="005E2856" w:rsidP="0042279E">
      <w:pPr>
        <w:ind w:left="220" w:hangingChars="100" w:hanging="220"/>
        <w:rPr>
          <w:sz w:val="22"/>
        </w:rPr>
      </w:pPr>
      <w:r w:rsidRPr="0080517D">
        <w:rPr>
          <w:sz w:val="22"/>
        </w:rPr>
        <w:t>1</w:t>
      </w:r>
      <w:r w:rsidRPr="0080517D">
        <w:rPr>
          <w:sz w:val="22"/>
        </w:rPr>
        <w:t xml:space="preserve">　</w:t>
      </w:r>
      <w:r w:rsidR="0042279E" w:rsidRPr="0080517D">
        <w:rPr>
          <w:sz w:val="22"/>
        </w:rPr>
        <w:t>事業所が地域に密着し、地域に開かれたものにするために、運営推進会議を設置する。</w:t>
      </w:r>
    </w:p>
    <w:p w14:paraId="5131C575" w14:textId="77777777" w:rsidR="0042279E" w:rsidRPr="0080517D" w:rsidRDefault="0042279E" w:rsidP="0042279E">
      <w:pPr>
        <w:rPr>
          <w:sz w:val="22"/>
        </w:rPr>
      </w:pPr>
      <w:r w:rsidRPr="0080517D">
        <w:rPr>
          <w:sz w:val="22"/>
        </w:rPr>
        <w:t>2</w:t>
      </w:r>
      <w:r w:rsidRPr="0080517D">
        <w:rPr>
          <w:sz w:val="22"/>
        </w:rPr>
        <w:t xml:space="preserve">　運営推進会議の開催は、おおむね２ヶ月に１回以上とする。</w:t>
      </w:r>
    </w:p>
    <w:p w14:paraId="7D71052C" w14:textId="77777777" w:rsidR="0042279E" w:rsidRPr="0080517D" w:rsidRDefault="0042279E" w:rsidP="0042279E">
      <w:pPr>
        <w:ind w:left="440" w:hangingChars="200" w:hanging="440"/>
        <w:rPr>
          <w:sz w:val="22"/>
        </w:rPr>
      </w:pPr>
      <w:r w:rsidRPr="0080517D">
        <w:rPr>
          <w:sz w:val="22"/>
        </w:rPr>
        <w:t>3</w:t>
      </w:r>
      <w:r w:rsidRPr="0080517D">
        <w:rPr>
          <w:sz w:val="22"/>
        </w:rPr>
        <w:t xml:space="preserve">　運営推進会議のメンバーは、利用者、利用者家族、地域住民の代表者、東広島市の担当職員もしくは事業所が所在する地域を管轄する地域包括支援センターの職員、及び</w:t>
      </w:r>
      <w:r w:rsidR="00A42DB3" w:rsidRPr="0080517D">
        <w:rPr>
          <w:sz w:val="22"/>
        </w:rPr>
        <w:t>看護</w:t>
      </w:r>
      <w:r w:rsidRPr="0080517D">
        <w:rPr>
          <w:sz w:val="22"/>
        </w:rPr>
        <w:t>小規模多機能型居宅介護</w:t>
      </w:r>
      <w:r w:rsidR="00865843" w:rsidRPr="0080517D">
        <w:rPr>
          <w:sz w:val="22"/>
        </w:rPr>
        <w:t>サービス</w:t>
      </w:r>
      <w:r w:rsidRPr="0080517D">
        <w:rPr>
          <w:sz w:val="22"/>
        </w:rPr>
        <w:t>についての知見を有する者とする。</w:t>
      </w:r>
    </w:p>
    <w:p w14:paraId="73E069DC" w14:textId="77777777" w:rsidR="0042279E" w:rsidRPr="0080517D" w:rsidRDefault="0042279E" w:rsidP="0042279E">
      <w:pPr>
        <w:ind w:left="440" w:hangingChars="200" w:hanging="440"/>
        <w:rPr>
          <w:sz w:val="22"/>
        </w:rPr>
      </w:pPr>
      <w:r w:rsidRPr="0080517D">
        <w:rPr>
          <w:sz w:val="22"/>
        </w:rPr>
        <w:t>４　会議の内容は、事業所のサービス内容の報告及び利用者に対して適切なサービスが行われているかの確認等とする。</w:t>
      </w:r>
    </w:p>
    <w:p w14:paraId="034A06F3" w14:textId="77777777" w:rsidR="0042279E" w:rsidRPr="0080517D" w:rsidRDefault="0042279E" w:rsidP="0042279E">
      <w:pPr>
        <w:ind w:left="440" w:hangingChars="200" w:hanging="440"/>
        <w:rPr>
          <w:sz w:val="22"/>
        </w:rPr>
      </w:pPr>
      <w:r w:rsidRPr="0080517D">
        <w:rPr>
          <w:sz w:val="22"/>
        </w:rPr>
        <w:t>５　運営推進会議の報告、評価、要望、助言等についての記録を作成するとともに、当該記録を公表する。</w:t>
      </w:r>
    </w:p>
    <w:p w14:paraId="49F94CA7" w14:textId="77777777" w:rsidR="00935D9B" w:rsidRPr="0080517D" w:rsidRDefault="00935D9B" w:rsidP="00935D9B">
      <w:pPr>
        <w:ind w:firstLineChars="200" w:firstLine="440"/>
        <w:rPr>
          <w:sz w:val="22"/>
        </w:rPr>
      </w:pPr>
      <w:r w:rsidRPr="0080517D">
        <w:rPr>
          <w:sz w:val="22"/>
        </w:rPr>
        <w:t>（その他運営に関する重要事項）</w:t>
      </w:r>
    </w:p>
    <w:p w14:paraId="7BFE7B3B" w14:textId="77777777" w:rsidR="0080517D" w:rsidRPr="0080517D" w:rsidRDefault="00935D9B" w:rsidP="008F67E5">
      <w:pPr>
        <w:ind w:left="440" w:hangingChars="200" w:hanging="440"/>
        <w:rPr>
          <w:sz w:val="22"/>
        </w:rPr>
      </w:pPr>
      <w:r w:rsidRPr="0080517D">
        <w:rPr>
          <w:sz w:val="22"/>
        </w:rPr>
        <w:t>第</w:t>
      </w:r>
      <w:r w:rsidR="006E7C02" w:rsidRPr="0080517D">
        <w:rPr>
          <w:sz w:val="22"/>
        </w:rPr>
        <w:t>23</w:t>
      </w:r>
      <w:r w:rsidRPr="0080517D">
        <w:rPr>
          <w:sz w:val="22"/>
        </w:rPr>
        <w:t xml:space="preserve">条　</w:t>
      </w:r>
    </w:p>
    <w:p w14:paraId="6CCA9219" w14:textId="77777777" w:rsidR="00935D9B" w:rsidRPr="0080517D" w:rsidRDefault="0080517D" w:rsidP="008F67E5">
      <w:pPr>
        <w:ind w:left="440" w:hangingChars="200" w:hanging="440"/>
        <w:rPr>
          <w:sz w:val="22"/>
        </w:rPr>
      </w:pPr>
      <w:r w:rsidRPr="0080517D">
        <w:rPr>
          <w:sz w:val="22"/>
        </w:rPr>
        <w:t>1</w:t>
      </w:r>
      <w:r w:rsidRPr="0080517D">
        <w:rPr>
          <w:sz w:val="22"/>
        </w:rPr>
        <w:t xml:space="preserve">　事業所は</w:t>
      </w:r>
      <w:r w:rsidR="00935D9B" w:rsidRPr="0080517D">
        <w:rPr>
          <w:sz w:val="22"/>
        </w:rPr>
        <w:t>、従業者の資質向上のために研修の機会を次のとおり設けるものとし、また、業務の執行体制についても検証、整備する。</w:t>
      </w:r>
    </w:p>
    <w:p w14:paraId="3253B91A" w14:textId="77777777" w:rsidR="00935D9B" w:rsidRPr="0080517D" w:rsidRDefault="00935D9B" w:rsidP="00935D9B">
      <w:pPr>
        <w:rPr>
          <w:sz w:val="22"/>
        </w:rPr>
      </w:pPr>
      <w:r w:rsidRPr="0080517D">
        <w:rPr>
          <w:sz w:val="22"/>
        </w:rPr>
        <w:t>（１）採用時研修　採用後１ヶ月以内</w:t>
      </w:r>
    </w:p>
    <w:p w14:paraId="50F0E333" w14:textId="77777777" w:rsidR="00935D9B" w:rsidRPr="0080517D" w:rsidRDefault="00935D9B" w:rsidP="00935D9B">
      <w:pPr>
        <w:rPr>
          <w:sz w:val="22"/>
        </w:rPr>
      </w:pPr>
      <w:r w:rsidRPr="0080517D">
        <w:rPr>
          <w:sz w:val="22"/>
        </w:rPr>
        <w:lastRenderedPageBreak/>
        <w:t>（２）継続研修　　随時</w:t>
      </w:r>
    </w:p>
    <w:p w14:paraId="444903AD" w14:textId="77777777" w:rsidR="00935D9B" w:rsidRPr="0080517D" w:rsidRDefault="00935D9B" w:rsidP="00935D9B">
      <w:pPr>
        <w:ind w:left="440" w:hangingChars="200" w:hanging="440"/>
        <w:rPr>
          <w:sz w:val="22"/>
        </w:rPr>
      </w:pPr>
      <w:r w:rsidRPr="0080517D">
        <w:rPr>
          <w:sz w:val="22"/>
        </w:rPr>
        <w:t>2</w:t>
      </w:r>
      <w:r w:rsidRPr="0080517D">
        <w:rPr>
          <w:sz w:val="22"/>
        </w:rPr>
        <w:t xml:space="preserve">　</w:t>
      </w:r>
      <w:r w:rsidR="00A42DB3" w:rsidRPr="0080517D">
        <w:rPr>
          <w:sz w:val="22"/>
        </w:rPr>
        <w:t>看護</w:t>
      </w:r>
      <w:r w:rsidRPr="0080517D">
        <w:rPr>
          <w:sz w:val="22"/>
        </w:rPr>
        <w:t>小規模多機能型居宅介護</w:t>
      </w:r>
      <w:r w:rsidR="00865843" w:rsidRPr="0080517D">
        <w:rPr>
          <w:sz w:val="22"/>
        </w:rPr>
        <w:t>サービス</w:t>
      </w:r>
      <w:r w:rsidRPr="0080517D">
        <w:rPr>
          <w:sz w:val="22"/>
        </w:rPr>
        <w:t>の提供の開始に際し、あらかじめ、利用申込者及びその家族に対し、運営規程の概要、従業者の勤務体制その他の利用申込者のサービス選択に資すると認められる重要事項を記載した文書を交付して説明を行い、当該提供の開始について利用申込者の同意を得る。</w:t>
      </w:r>
    </w:p>
    <w:p w14:paraId="401EF01F" w14:textId="77777777" w:rsidR="00935D9B" w:rsidRDefault="00935D9B" w:rsidP="00935D9B">
      <w:pPr>
        <w:ind w:left="440" w:hangingChars="200" w:hanging="440"/>
        <w:rPr>
          <w:sz w:val="22"/>
        </w:rPr>
      </w:pPr>
      <w:r w:rsidRPr="0080517D">
        <w:rPr>
          <w:sz w:val="22"/>
        </w:rPr>
        <w:t>3</w:t>
      </w:r>
      <w:r w:rsidRPr="0080517D">
        <w:rPr>
          <w:sz w:val="22"/>
        </w:rPr>
        <w:t xml:space="preserve">　事業所の通常の事業の実施地域等を勘案し、利用者に対し自ら適切な</w:t>
      </w:r>
      <w:r w:rsidR="00A42DB3" w:rsidRPr="0080517D">
        <w:rPr>
          <w:sz w:val="22"/>
        </w:rPr>
        <w:t>看護</w:t>
      </w:r>
      <w:r w:rsidRPr="0080517D">
        <w:rPr>
          <w:sz w:val="22"/>
        </w:rPr>
        <w:t>小規模多機能型居宅介護</w:t>
      </w:r>
      <w:r w:rsidR="00A42DB3" w:rsidRPr="0080517D">
        <w:rPr>
          <w:sz w:val="22"/>
        </w:rPr>
        <w:t>サービス</w:t>
      </w:r>
      <w:r w:rsidRPr="0080517D">
        <w:rPr>
          <w:sz w:val="22"/>
        </w:rPr>
        <w:t>を提供することが困難であると認めた場合は、他の指定</w:t>
      </w:r>
      <w:r w:rsidR="00A42DB3" w:rsidRPr="0080517D">
        <w:rPr>
          <w:sz w:val="22"/>
        </w:rPr>
        <w:t>看護</w:t>
      </w:r>
      <w:r w:rsidRPr="0080517D">
        <w:rPr>
          <w:sz w:val="22"/>
        </w:rPr>
        <w:t>小規模多機能型居宅介護事業者等の紹介その他の必要な措置を速やかに講じるものとする。</w:t>
      </w:r>
    </w:p>
    <w:p w14:paraId="7DEE9ACB" w14:textId="77777777" w:rsidR="00864AEB" w:rsidRPr="0080517D" w:rsidRDefault="00864AEB" w:rsidP="00935D9B">
      <w:pPr>
        <w:ind w:left="440" w:hangingChars="200" w:hanging="440"/>
        <w:rPr>
          <w:sz w:val="22"/>
        </w:rPr>
      </w:pPr>
    </w:p>
    <w:p w14:paraId="45B54D2A" w14:textId="77777777" w:rsidR="00935D9B" w:rsidRPr="0080517D" w:rsidRDefault="00935D9B" w:rsidP="00935D9B">
      <w:pPr>
        <w:ind w:left="440" w:hangingChars="200" w:hanging="440"/>
        <w:rPr>
          <w:sz w:val="22"/>
        </w:rPr>
      </w:pPr>
      <w:r w:rsidRPr="0080517D">
        <w:rPr>
          <w:sz w:val="22"/>
        </w:rPr>
        <w:t>4</w:t>
      </w:r>
      <w:r w:rsidRPr="0080517D">
        <w:rPr>
          <w:sz w:val="22"/>
        </w:rPr>
        <w:t xml:space="preserve">　事業所は、</w:t>
      </w:r>
      <w:r w:rsidR="00A42DB3" w:rsidRPr="0080517D">
        <w:rPr>
          <w:sz w:val="22"/>
        </w:rPr>
        <w:t>看護</w:t>
      </w:r>
      <w:r w:rsidRPr="0080517D">
        <w:rPr>
          <w:sz w:val="22"/>
        </w:rPr>
        <w:t>小規模多機能型居宅介護</w:t>
      </w:r>
      <w:r w:rsidR="00A42DB3" w:rsidRPr="0080517D">
        <w:rPr>
          <w:sz w:val="22"/>
        </w:rPr>
        <w:t>サービス</w:t>
      </w:r>
      <w:r w:rsidRPr="0080517D">
        <w:rPr>
          <w:sz w:val="22"/>
        </w:rPr>
        <w:t>の提供を求められた場合は、その者の提示する被保険者証によって、被保険者資格、要介護認定等の有無及び要介護認定等の期間を確かめるものとする。</w:t>
      </w:r>
    </w:p>
    <w:p w14:paraId="575E21FE" w14:textId="77777777" w:rsidR="00935D9B" w:rsidRPr="0080517D" w:rsidRDefault="00935D9B" w:rsidP="00935D9B">
      <w:pPr>
        <w:ind w:left="440" w:hangingChars="200" w:hanging="440"/>
        <w:rPr>
          <w:sz w:val="22"/>
        </w:rPr>
      </w:pPr>
      <w:r w:rsidRPr="0080517D">
        <w:rPr>
          <w:sz w:val="22"/>
        </w:rPr>
        <w:t>5</w:t>
      </w:r>
      <w:r w:rsidRPr="0080517D">
        <w:rPr>
          <w:sz w:val="22"/>
        </w:rPr>
        <w:t xml:space="preserve">　事業所は、前項の被保険者証に、介護保険法第７３条第２項に規定する認定審査会の意見が記載されている時は、当該認定審査会意見に配慮して、事業を提供するものとする。　</w:t>
      </w:r>
    </w:p>
    <w:p w14:paraId="514AF007" w14:textId="77777777" w:rsidR="00935D9B" w:rsidRPr="0080517D" w:rsidRDefault="00935D9B" w:rsidP="00935D9B">
      <w:pPr>
        <w:ind w:left="440" w:hangingChars="200" w:hanging="440"/>
        <w:rPr>
          <w:sz w:val="22"/>
        </w:rPr>
      </w:pPr>
      <w:r w:rsidRPr="0080517D">
        <w:rPr>
          <w:sz w:val="22"/>
        </w:rPr>
        <w:t>6</w:t>
      </w:r>
      <w:r w:rsidRPr="0080517D">
        <w:rPr>
          <w:sz w:val="22"/>
        </w:rPr>
        <w:t xml:space="preserve">　</w:t>
      </w:r>
      <w:r w:rsidR="00A42DB3" w:rsidRPr="0080517D">
        <w:rPr>
          <w:sz w:val="22"/>
        </w:rPr>
        <w:t>看護</w:t>
      </w:r>
      <w:r w:rsidRPr="0080517D">
        <w:rPr>
          <w:sz w:val="22"/>
        </w:rPr>
        <w:t>小規模多機能型居宅介護</w:t>
      </w:r>
      <w:r w:rsidR="00865843" w:rsidRPr="0080517D">
        <w:rPr>
          <w:sz w:val="22"/>
        </w:rPr>
        <w:t>サービス</w:t>
      </w:r>
      <w:r w:rsidRPr="0080517D">
        <w:rPr>
          <w:sz w:val="22"/>
        </w:rPr>
        <w:t>の提供を受けている利用者が、正当な理由なしに</w:t>
      </w:r>
      <w:r w:rsidR="00A42DB3" w:rsidRPr="0080517D">
        <w:rPr>
          <w:sz w:val="22"/>
        </w:rPr>
        <w:t>看護</w:t>
      </w:r>
      <w:r w:rsidRPr="0080517D">
        <w:rPr>
          <w:sz w:val="22"/>
        </w:rPr>
        <w:t>小規模多機能型居宅介護</w:t>
      </w:r>
      <w:r w:rsidR="00865843" w:rsidRPr="0080517D">
        <w:rPr>
          <w:sz w:val="22"/>
        </w:rPr>
        <w:t>サービス</w:t>
      </w:r>
      <w:r w:rsidRPr="0080517D">
        <w:rPr>
          <w:sz w:val="22"/>
        </w:rPr>
        <w:t>の利用に関する指示に従わないことにより、要介護状態等の程度を増進させたと認められるとき、あるいは、偽りその他の不正な行為によって保険給付を受け、又は受けようとしたときは、遅滞なく、意見を付してその旨を関係市町村に通知するものとする。</w:t>
      </w:r>
    </w:p>
    <w:p w14:paraId="42E725D1" w14:textId="77777777" w:rsidR="00935D9B" w:rsidRPr="0080517D" w:rsidRDefault="00935D9B" w:rsidP="00935D9B">
      <w:pPr>
        <w:ind w:left="440" w:hangingChars="200" w:hanging="440"/>
        <w:rPr>
          <w:sz w:val="22"/>
        </w:rPr>
      </w:pPr>
      <w:r w:rsidRPr="0080517D">
        <w:rPr>
          <w:sz w:val="22"/>
        </w:rPr>
        <w:t>7</w:t>
      </w:r>
      <w:r w:rsidRPr="0080517D">
        <w:rPr>
          <w:sz w:val="22"/>
        </w:rPr>
        <w:t xml:space="preserve">　事業所は、居宅介護支援事業所又はその従業者に対し、利用者にサービスを利用させる代償として金品その他の財産上の利益を供与しない。</w:t>
      </w:r>
    </w:p>
    <w:p w14:paraId="38A2A4A2" w14:textId="77777777" w:rsidR="00935D9B" w:rsidRPr="0080517D" w:rsidRDefault="00935D9B" w:rsidP="00935D9B">
      <w:pPr>
        <w:ind w:left="220" w:hangingChars="100" w:hanging="220"/>
        <w:rPr>
          <w:sz w:val="22"/>
        </w:rPr>
      </w:pPr>
      <w:r w:rsidRPr="0080517D">
        <w:rPr>
          <w:sz w:val="22"/>
        </w:rPr>
        <w:t>8</w:t>
      </w:r>
      <w:r w:rsidRPr="0080517D">
        <w:rPr>
          <w:sz w:val="22"/>
        </w:rPr>
        <w:t xml:space="preserve">　事業所は、従業者、設備、備品及び会計に関する諸記録を整備する。</w:t>
      </w:r>
    </w:p>
    <w:p w14:paraId="5292AF4C" w14:textId="77777777" w:rsidR="00935D9B" w:rsidRPr="0080517D" w:rsidRDefault="00935D9B" w:rsidP="00935D9B">
      <w:pPr>
        <w:ind w:left="440" w:hangingChars="200" w:hanging="440"/>
        <w:rPr>
          <w:sz w:val="22"/>
        </w:rPr>
      </w:pPr>
      <w:r w:rsidRPr="0080517D">
        <w:rPr>
          <w:sz w:val="22"/>
        </w:rPr>
        <w:t>9</w:t>
      </w:r>
      <w:r w:rsidRPr="0080517D">
        <w:rPr>
          <w:sz w:val="22"/>
        </w:rPr>
        <w:t xml:space="preserve">　事業所は、</w:t>
      </w:r>
      <w:r w:rsidR="00A42DB3" w:rsidRPr="0080517D">
        <w:rPr>
          <w:sz w:val="22"/>
        </w:rPr>
        <w:t>看護</w:t>
      </w:r>
      <w:r w:rsidRPr="0080517D">
        <w:rPr>
          <w:sz w:val="22"/>
        </w:rPr>
        <w:t>小規模多機能型居宅介護</w:t>
      </w:r>
      <w:r w:rsidR="00865843" w:rsidRPr="0080517D">
        <w:rPr>
          <w:sz w:val="22"/>
        </w:rPr>
        <w:t>サービス</w:t>
      </w:r>
      <w:r w:rsidRPr="0080517D">
        <w:rPr>
          <w:sz w:val="22"/>
        </w:rPr>
        <w:t>に関する記録を整備し、その完結の日から５年間保存するものとする。</w:t>
      </w:r>
    </w:p>
    <w:p w14:paraId="605BC548" w14:textId="400AA078" w:rsidR="00935D9B" w:rsidRDefault="00935D9B" w:rsidP="008F67E5">
      <w:pPr>
        <w:ind w:left="440" w:hangingChars="200" w:hanging="440"/>
        <w:rPr>
          <w:sz w:val="22"/>
        </w:rPr>
      </w:pPr>
      <w:r w:rsidRPr="0080517D">
        <w:rPr>
          <w:sz w:val="22"/>
        </w:rPr>
        <w:t>10</w:t>
      </w:r>
      <w:r w:rsidRPr="0080517D">
        <w:rPr>
          <w:sz w:val="22"/>
        </w:rPr>
        <w:t xml:space="preserve">　この規程に定める事項のほか、運営に関する重要事項は</w:t>
      </w:r>
      <w:r w:rsidR="00E96EF8">
        <w:rPr>
          <w:rFonts w:hint="eastAsia"/>
          <w:sz w:val="22"/>
        </w:rPr>
        <w:t>社会福祉法人ライフケア高砂</w:t>
      </w:r>
      <w:r w:rsidRPr="0080517D">
        <w:rPr>
          <w:sz w:val="22"/>
        </w:rPr>
        <w:t>と事業所の管理者との協議に基づいて定めるものとする。</w:t>
      </w:r>
    </w:p>
    <w:p w14:paraId="3BAC50B8" w14:textId="77777777" w:rsidR="00EA0926" w:rsidRDefault="00EA0926" w:rsidP="00EA0926">
      <w:pPr>
        <w:ind w:firstLineChars="100" w:firstLine="220"/>
        <w:rPr>
          <w:sz w:val="22"/>
        </w:rPr>
      </w:pPr>
      <w:r>
        <w:rPr>
          <w:rFonts w:hint="eastAsia"/>
          <w:sz w:val="22"/>
        </w:rPr>
        <w:t>（短期利用居宅介護</w:t>
      </w:r>
      <w:r w:rsidR="009952C3">
        <w:rPr>
          <w:rFonts w:hint="eastAsia"/>
          <w:sz w:val="22"/>
        </w:rPr>
        <w:t>サービス</w:t>
      </w:r>
      <w:r>
        <w:rPr>
          <w:rFonts w:hint="eastAsia"/>
          <w:sz w:val="22"/>
        </w:rPr>
        <w:t>）</w:t>
      </w:r>
    </w:p>
    <w:p w14:paraId="5CA17C75" w14:textId="77777777" w:rsidR="009952C3" w:rsidRDefault="00824234" w:rsidP="0068273C">
      <w:pPr>
        <w:rPr>
          <w:sz w:val="22"/>
        </w:rPr>
      </w:pPr>
      <w:r>
        <w:rPr>
          <w:rFonts w:hint="eastAsia"/>
          <w:sz w:val="22"/>
        </w:rPr>
        <w:t>第</w:t>
      </w:r>
      <w:r>
        <w:rPr>
          <w:rFonts w:hint="eastAsia"/>
          <w:sz w:val="22"/>
        </w:rPr>
        <w:t>24</w:t>
      </w:r>
      <w:r w:rsidR="0068273C">
        <w:rPr>
          <w:rFonts w:hint="eastAsia"/>
          <w:sz w:val="22"/>
        </w:rPr>
        <w:t>条</w:t>
      </w:r>
    </w:p>
    <w:p w14:paraId="3A3077A2" w14:textId="77777777" w:rsidR="0068273C" w:rsidRDefault="0068273C" w:rsidP="0068273C">
      <w:pPr>
        <w:ind w:leftChars="200" w:left="420"/>
        <w:rPr>
          <w:sz w:val="22"/>
        </w:rPr>
      </w:pPr>
      <w:r>
        <w:rPr>
          <w:rFonts w:hint="eastAsia"/>
          <w:sz w:val="22"/>
        </w:rPr>
        <w:t>事業所は看護小規模多機能居宅介護事業所の登録数が当該指定看護小規模多機能居宅介護事業所</w:t>
      </w:r>
      <w:r w:rsidR="009C5196">
        <w:rPr>
          <w:rFonts w:hint="eastAsia"/>
          <w:sz w:val="22"/>
        </w:rPr>
        <w:t>の登録未満で、なおかつ登録者に対して看護小規模多機能居宅介護サービスの提供に支障がない場合は、指定居宅介護支援事業所の依頼により、</w:t>
      </w:r>
      <w:r w:rsidR="009C5196">
        <w:rPr>
          <w:rFonts w:hint="eastAsia"/>
          <w:sz w:val="22"/>
        </w:rPr>
        <w:t>7</w:t>
      </w:r>
      <w:r w:rsidR="009C5196">
        <w:rPr>
          <w:rFonts w:hint="eastAsia"/>
          <w:sz w:val="22"/>
        </w:rPr>
        <w:t>日間以内（利用者の日常生活上を行う家族等の疾病等やむを得ない事情がある場合は</w:t>
      </w:r>
      <w:r w:rsidR="009C5196">
        <w:rPr>
          <w:rFonts w:hint="eastAsia"/>
          <w:sz w:val="22"/>
        </w:rPr>
        <w:t>14</w:t>
      </w:r>
      <w:r w:rsidR="00B650CE">
        <w:rPr>
          <w:rFonts w:hint="eastAsia"/>
          <w:sz w:val="22"/>
        </w:rPr>
        <w:t>日以内）の短期利用居宅介護サービスを</w:t>
      </w:r>
      <w:r w:rsidR="009952C3">
        <w:rPr>
          <w:rFonts w:hint="eastAsia"/>
          <w:sz w:val="22"/>
        </w:rPr>
        <w:t>提供するものとする。</w:t>
      </w:r>
    </w:p>
    <w:p w14:paraId="706A679A" w14:textId="77777777" w:rsidR="0068273C" w:rsidRPr="0080517D" w:rsidRDefault="0068273C" w:rsidP="0068273C">
      <w:pPr>
        <w:ind w:firstLineChars="200" w:firstLine="440"/>
        <w:rPr>
          <w:sz w:val="22"/>
        </w:rPr>
      </w:pPr>
    </w:p>
    <w:p w14:paraId="3D157269" w14:textId="77777777" w:rsidR="00935D9B" w:rsidRPr="0080517D" w:rsidRDefault="00935D9B" w:rsidP="00935D9B">
      <w:pPr>
        <w:rPr>
          <w:sz w:val="22"/>
        </w:rPr>
      </w:pPr>
    </w:p>
    <w:p w14:paraId="7AD2FC89" w14:textId="77777777" w:rsidR="00935D9B" w:rsidRPr="0080517D" w:rsidRDefault="00935D9B" w:rsidP="00EA0926">
      <w:pPr>
        <w:ind w:firstLineChars="100" w:firstLine="220"/>
        <w:rPr>
          <w:sz w:val="22"/>
        </w:rPr>
      </w:pPr>
      <w:r w:rsidRPr="0080517D">
        <w:rPr>
          <w:sz w:val="22"/>
        </w:rPr>
        <w:t>附則</w:t>
      </w:r>
    </w:p>
    <w:p w14:paraId="0B2EFE2C" w14:textId="2B6308A3" w:rsidR="00935D9B" w:rsidRPr="0080517D" w:rsidRDefault="00935D9B" w:rsidP="00935D9B">
      <w:pPr>
        <w:ind w:firstLineChars="100" w:firstLine="220"/>
        <w:rPr>
          <w:sz w:val="22"/>
        </w:rPr>
      </w:pPr>
      <w:r w:rsidRPr="0080517D">
        <w:rPr>
          <w:sz w:val="22"/>
        </w:rPr>
        <w:t>この規程は、</w:t>
      </w:r>
      <w:r w:rsidR="006E268C">
        <w:rPr>
          <w:rFonts w:hint="eastAsia"/>
          <w:sz w:val="22"/>
        </w:rPr>
        <w:t>令和７</w:t>
      </w:r>
      <w:r w:rsidRPr="0080517D">
        <w:rPr>
          <w:sz w:val="22"/>
        </w:rPr>
        <w:t>年</w:t>
      </w:r>
      <w:r w:rsidR="006E268C">
        <w:rPr>
          <w:rFonts w:hint="eastAsia"/>
          <w:sz w:val="22"/>
        </w:rPr>
        <w:t>２</w:t>
      </w:r>
      <w:r w:rsidRPr="0080517D">
        <w:rPr>
          <w:sz w:val="22"/>
        </w:rPr>
        <w:t>月１日から施行する。</w:t>
      </w:r>
    </w:p>
    <w:p w14:paraId="24D98EC4" w14:textId="77777777" w:rsidR="00935D9B" w:rsidRPr="00C64E82" w:rsidRDefault="00935D9B" w:rsidP="00935D9B">
      <w:pPr>
        <w:rPr>
          <w:sz w:val="22"/>
        </w:rPr>
      </w:pPr>
    </w:p>
    <w:p w14:paraId="4946B232" w14:textId="77777777" w:rsidR="00935D9B" w:rsidRPr="0080517D" w:rsidRDefault="00935D9B" w:rsidP="00935D9B">
      <w:pPr>
        <w:ind w:firstLineChars="100" w:firstLine="220"/>
        <w:rPr>
          <w:sz w:val="22"/>
        </w:rPr>
      </w:pPr>
    </w:p>
    <w:p w14:paraId="382EFC76" w14:textId="77777777" w:rsidR="000347D1" w:rsidRPr="0080517D" w:rsidRDefault="000347D1" w:rsidP="005E48D1">
      <w:pPr>
        <w:ind w:left="840" w:hangingChars="400" w:hanging="840"/>
      </w:pPr>
    </w:p>
    <w:p w14:paraId="7D97FB9A" w14:textId="77777777" w:rsidR="00D34B5D" w:rsidRPr="0080517D" w:rsidRDefault="00D34B5D" w:rsidP="00CA26AB"/>
    <w:sectPr w:rsidR="00D34B5D" w:rsidRPr="008051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D0E4" w14:textId="77777777" w:rsidR="00D04E96" w:rsidRDefault="00D04E96" w:rsidP="000347D1">
      <w:r>
        <w:separator/>
      </w:r>
    </w:p>
  </w:endnote>
  <w:endnote w:type="continuationSeparator" w:id="0">
    <w:p w14:paraId="6FE23090" w14:textId="77777777" w:rsidR="00D04E96" w:rsidRDefault="00D04E96" w:rsidP="0003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547E5" w14:textId="77777777" w:rsidR="00D04E96" w:rsidRDefault="00D04E96" w:rsidP="000347D1">
      <w:r>
        <w:separator/>
      </w:r>
    </w:p>
  </w:footnote>
  <w:footnote w:type="continuationSeparator" w:id="0">
    <w:p w14:paraId="47CE19DF" w14:textId="77777777" w:rsidR="00D04E96" w:rsidRDefault="00D04E96" w:rsidP="00034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6369F"/>
    <w:multiLevelType w:val="hybridMultilevel"/>
    <w:tmpl w:val="8410C65C"/>
    <w:lvl w:ilvl="0" w:tplc="9F4E109C">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6B160330"/>
    <w:multiLevelType w:val="hybridMultilevel"/>
    <w:tmpl w:val="F9CA45A2"/>
    <w:lvl w:ilvl="0" w:tplc="FC7A9CCE">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4798925">
    <w:abstractNumId w:val="1"/>
  </w:num>
  <w:num w:numId="2" w16cid:durableId="17630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E9"/>
    <w:rsid w:val="00005BF2"/>
    <w:rsid w:val="00024D72"/>
    <w:rsid w:val="00026A10"/>
    <w:rsid w:val="000347D1"/>
    <w:rsid w:val="00050C69"/>
    <w:rsid w:val="000577DD"/>
    <w:rsid w:val="000757B3"/>
    <w:rsid w:val="00091D91"/>
    <w:rsid w:val="000A5535"/>
    <w:rsid w:val="000C3EE4"/>
    <w:rsid w:val="000D02DD"/>
    <w:rsid w:val="000E4A4C"/>
    <w:rsid w:val="001224E9"/>
    <w:rsid w:val="001316B5"/>
    <w:rsid w:val="00147387"/>
    <w:rsid w:val="00152C2F"/>
    <w:rsid w:val="00155CB1"/>
    <w:rsid w:val="00156B39"/>
    <w:rsid w:val="0016553B"/>
    <w:rsid w:val="0021333D"/>
    <w:rsid w:val="00223A68"/>
    <w:rsid w:val="00233768"/>
    <w:rsid w:val="00243307"/>
    <w:rsid w:val="00261C32"/>
    <w:rsid w:val="00265677"/>
    <w:rsid w:val="002A4634"/>
    <w:rsid w:val="002D34BA"/>
    <w:rsid w:val="002E33AF"/>
    <w:rsid w:val="003454FB"/>
    <w:rsid w:val="00357777"/>
    <w:rsid w:val="00362BFA"/>
    <w:rsid w:val="003637B7"/>
    <w:rsid w:val="003A40D9"/>
    <w:rsid w:val="003B3C67"/>
    <w:rsid w:val="003F4690"/>
    <w:rsid w:val="0042279E"/>
    <w:rsid w:val="00430647"/>
    <w:rsid w:val="004319B3"/>
    <w:rsid w:val="00432985"/>
    <w:rsid w:val="0045364B"/>
    <w:rsid w:val="0046060B"/>
    <w:rsid w:val="00474305"/>
    <w:rsid w:val="004757C1"/>
    <w:rsid w:val="004D672C"/>
    <w:rsid w:val="004F4F2E"/>
    <w:rsid w:val="004F5691"/>
    <w:rsid w:val="0052351C"/>
    <w:rsid w:val="00536432"/>
    <w:rsid w:val="00553392"/>
    <w:rsid w:val="00582F60"/>
    <w:rsid w:val="00597C61"/>
    <w:rsid w:val="005C6A32"/>
    <w:rsid w:val="005C7BF3"/>
    <w:rsid w:val="005D02A2"/>
    <w:rsid w:val="005D1899"/>
    <w:rsid w:val="005E2856"/>
    <w:rsid w:val="005E48D1"/>
    <w:rsid w:val="005E51E0"/>
    <w:rsid w:val="006542F0"/>
    <w:rsid w:val="0068273C"/>
    <w:rsid w:val="006B63FE"/>
    <w:rsid w:val="006C04EA"/>
    <w:rsid w:val="006C1F2D"/>
    <w:rsid w:val="006C46EA"/>
    <w:rsid w:val="006C6E0B"/>
    <w:rsid w:val="006D5E93"/>
    <w:rsid w:val="006E268C"/>
    <w:rsid w:val="006E7C02"/>
    <w:rsid w:val="007110F1"/>
    <w:rsid w:val="007459DF"/>
    <w:rsid w:val="00756458"/>
    <w:rsid w:val="007674F4"/>
    <w:rsid w:val="00770435"/>
    <w:rsid w:val="00780542"/>
    <w:rsid w:val="007A7151"/>
    <w:rsid w:val="007B2D6D"/>
    <w:rsid w:val="007B687A"/>
    <w:rsid w:val="007B737B"/>
    <w:rsid w:val="007C4104"/>
    <w:rsid w:val="0080517D"/>
    <w:rsid w:val="00824234"/>
    <w:rsid w:val="00824FE9"/>
    <w:rsid w:val="00834B56"/>
    <w:rsid w:val="00864AEB"/>
    <w:rsid w:val="00865843"/>
    <w:rsid w:val="008958FA"/>
    <w:rsid w:val="008A01DF"/>
    <w:rsid w:val="008B4C6B"/>
    <w:rsid w:val="008D577F"/>
    <w:rsid w:val="008E0965"/>
    <w:rsid w:val="008E7B87"/>
    <w:rsid w:val="008F1F9F"/>
    <w:rsid w:val="008F3EA1"/>
    <w:rsid w:val="008F67E5"/>
    <w:rsid w:val="009119BD"/>
    <w:rsid w:val="009172E2"/>
    <w:rsid w:val="0093206A"/>
    <w:rsid w:val="00935D9B"/>
    <w:rsid w:val="00950120"/>
    <w:rsid w:val="0095294C"/>
    <w:rsid w:val="00960447"/>
    <w:rsid w:val="00966CA6"/>
    <w:rsid w:val="00974277"/>
    <w:rsid w:val="009948ED"/>
    <w:rsid w:val="009949EA"/>
    <w:rsid w:val="009952C3"/>
    <w:rsid w:val="009A7B7A"/>
    <w:rsid w:val="009C1B91"/>
    <w:rsid w:val="009C5196"/>
    <w:rsid w:val="009E396C"/>
    <w:rsid w:val="00A42DB3"/>
    <w:rsid w:val="00A850EF"/>
    <w:rsid w:val="00AC1713"/>
    <w:rsid w:val="00AE4EC3"/>
    <w:rsid w:val="00AE510E"/>
    <w:rsid w:val="00AE6BFC"/>
    <w:rsid w:val="00AF04F3"/>
    <w:rsid w:val="00B0139B"/>
    <w:rsid w:val="00B16E41"/>
    <w:rsid w:val="00B42A25"/>
    <w:rsid w:val="00B44423"/>
    <w:rsid w:val="00B562AD"/>
    <w:rsid w:val="00B650CE"/>
    <w:rsid w:val="00B73192"/>
    <w:rsid w:val="00BC7672"/>
    <w:rsid w:val="00BF50DD"/>
    <w:rsid w:val="00C100D9"/>
    <w:rsid w:val="00C2076E"/>
    <w:rsid w:val="00C443F4"/>
    <w:rsid w:val="00C64E82"/>
    <w:rsid w:val="00C74DEC"/>
    <w:rsid w:val="00C812CB"/>
    <w:rsid w:val="00C817DD"/>
    <w:rsid w:val="00C85BB4"/>
    <w:rsid w:val="00C8799C"/>
    <w:rsid w:val="00C90C97"/>
    <w:rsid w:val="00C96E17"/>
    <w:rsid w:val="00CA26AB"/>
    <w:rsid w:val="00CB1B1A"/>
    <w:rsid w:val="00CD09E8"/>
    <w:rsid w:val="00CE5B01"/>
    <w:rsid w:val="00CF15B9"/>
    <w:rsid w:val="00D04E96"/>
    <w:rsid w:val="00D1408F"/>
    <w:rsid w:val="00D20677"/>
    <w:rsid w:val="00D34B5D"/>
    <w:rsid w:val="00D426E4"/>
    <w:rsid w:val="00D5517D"/>
    <w:rsid w:val="00D676EB"/>
    <w:rsid w:val="00D90C2E"/>
    <w:rsid w:val="00DC1065"/>
    <w:rsid w:val="00DF014D"/>
    <w:rsid w:val="00E3351B"/>
    <w:rsid w:val="00E36B97"/>
    <w:rsid w:val="00E43A18"/>
    <w:rsid w:val="00E45C04"/>
    <w:rsid w:val="00E705E4"/>
    <w:rsid w:val="00E90C16"/>
    <w:rsid w:val="00E96EF8"/>
    <w:rsid w:val="00EA0926"/>
    <w:rsid w:val="00EA708F"/>
    <w:rsid w:val="00EF7622"/>
    <w:rsid w:val="00F043E9"/>
    <w:rsid w:val="00F158CC"/>
    <w:rsid w:val="00F25E2D"/>
    <w:rsid w:val="00F3102B"/>
    <w:rsid w:val="00F32D9E"/>
    <w:rsid w:val="00F574EA"/>
    <w:rsid w:val="00F74BFE"/>
    <w:rsid w:val="00FA50A6"/>
    <w:rsid w:val="00FD6A68"/>
    <w:rsid w:val="00FE2B6D"/>
    <w:rsid w:val="00FE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B9186"/>
  <w15:docId w15:val="{08ADC514-1DB8-437F-9D22-CC76CCD7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7D1"/>
    <w:pPr>
      <w:tabs>
        <w:tab w:val="center" w:pos="4252"/>
        <w:tab w:val="right" w:pos="8504"/>
      </w:tabs>
      <w:snapToGrid w:val="0"/>
    </w:pPr>
  </w:style>
  <w:style w:type="character" w:customStyle="1" w:styleId="a4">
    <w:name w:val="ヘッダー (文字)"/>
    <w:basedOn w:val="a0"/>
    <w:link w:val="a3"/>
    <w:uiPriority w:val="99"/>
    <w:rsid w:val="000347D1"/>
  </w:style>
  <w:style w:type="paragraph" w:styleId="a5">
    <w:name w:val="footer"/>
    <w:basedOn w:val="a"/>
    <w:link w:val="a6"/>
    <w:uiPriority w:val="99"/>
    <w:unhideWhenUsed/>
    <w:rsid w:val="000347D1"/>
    <w:pPr>
      <w:tabs>
        <w:tab w:val="center" w:pos="4252"/>
        <w:tab w:val="right" w:pos="8504"/>
      </w:tabs>
      <w:snapToGrid w:val="0"/>
    </w:pPr>
  </w:style>
  <w:style w:type="character" w:customStyle="1" w:styleId="a6">
    <w:name w:val="フッター (文字)"/>
    <w:basedOn w:val="a0"/>
    <w:link w:val="a5"/>
    <w:uiPriority w:val="99"/>
    <w:rsid w:val="000347D1"/>
  </w:style>
  <w:style w:type="paragraph" w:styleId="a7">
    <w:name w:val="Balloon Text"/>
    <w:basedOn w:val="a"/>
    <w:link w:val="a8"/>
    <w:uiPriority w:val="99"/>
    <w:semiHidden/>
    <w:unhideWhenUsed/>
    <w:rsid w:val="008F67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67E5"/>
    <w:rPr>
      <w:rFonts w:asciiTheme="majorHAnsi" w:eastAsiaTheme="majorEastAsia" w:hAnsiTheme="majorHAnsi" w:cstheme="majorBidi"/>
      <w:sz w:val="18"/>
      <w:szCs w:val="18"/>
    </w:rPr>
  </w:style>
  <w:style w:type="paragraph" w:styleId="a9">
    <w:name w:val="List Paragraph"/>
    <w:basedOn w:val="a"/>
    <w:uiPriority w:val="34"/>
    <w:qFormat/>
    <w:rsid w:val="00D551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239848">
      <w:bodyDiv w:val="1"/>
      <w:marLeft w:val="0"/>
      <w:marRight w:val="0"/>
      <w:marTop w:val="0"/>
      <w:marBottom w:val="0"/>
      <w:divBdr>
        <w:top w:val="none" w:sz="0" w:space="0" w:color="auto"/>
        <w:left w:val="none" w:sz="0" w:space="0" w:color="auto"/>
        <w:bottom w:val="none" w:sz="0" w:space="0" w:color="auto"/>
        <w:right w:val="none" w:sz="0" w:space="0" w:color="auto"/>
      </w:divBdr>
    </w:div>
    <w:div w:id="633412500">
      <w:bodyDiv w:val="1"/>
      <w:marLeft w:val="0"/>
      <w:marRight w:val="0"/>
      <w:marTop w:val="0"/>
      <w:marBottom w:val="0"/>
      <w:divBdr>
        <w:top w:val="none" w:sz="0" w:space="0" w:color="auto"/>
        <w:left w:val="none" w:sz="0" w:space="0" w:color="auto"/>
        <w:bottom w:val="none" w:sz="0" w:space="0" w:color="auto"/>
        <w:right w:val="none" w:sz="0" w:space="0" w:color="auto"/>
      </w:divBdr>
    </w:div>
    <w:div w:id="2041860702">
      <w:bodyDiv w:val="1"/>
      <w:marLeft w:val="0"/>
      <w:marRight w:val="0"/>
      <w:marTop w:val="0"/>
      <w:marBottom w:val="0"/>
      <w:divBdr>
        <w:top w:val="none" w:sz="0" w:space="0" w:color="auto"/>
        <w:left w:val="none" w:sz="0" w:space="0" w:color="auto"/>
        <w:bottom w:val="none" w:sz="0" w:space="0" w:color="auto"/>
        <w:right w:val="none" w:sz="0" w:space="0" w:color="auto"/>
      </w:divBdr>
    </w:div>
    <w:div w:id="20847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1517</Words>
  <Characters>8650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つむぎＰＣ4</dc:creator>
  <cp:lastModifiedBy>Lifecare1</cp:lastModifiedBy>
  <cp:revision>5</cp:revision>
  <cp:lastPrinted>2015-07-14T08:10:00Z</cp:lastPrinted>
  <dcterms:created xsi:type="dcterms:W3CDTF">2025-01-15T08:33:00Z</dcterms:created>
  <dcterms:modified xsi:type="dcterms:W3CDTF">2025-01-23T08:49:00Z</dcterms:modified>
</cp:coreProperties>
</file>